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7D" w:rsidRPr="005D0258" w:rsidRDefault="00D6757D" w:rsidP="005D0258">
      <w:pPr>
        <w:spacing w:after="240"/>
        <w:rPr>
          <w:rFonts w:ascii="Garamond" w:hAnsi="Garamond" w:cs="Calibri Light"/>
          <w:snapToGrid w:val="0"/>
          <w:sz w:val="32"/>
          <w:szCs w:val="32"/>
          <w:lang w:val="en-GB"/>
        </w:rPr>
      </w:pPr>
      <w:r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South- North Volunteer </w:t>
      </w:r>
      <w:r w:rsidR="009251EE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>Program</w:t>
      </w:r>
      <w:r w:rsidR="00C33704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 </w:t>
      </w:r>
      <w:r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of </w:t>
      </w:r>
      <w:r w:rsidR="00147F82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Bremen </w:t>
      </w:r>
      <w:r w:rsidR="009675ED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>Mission</w:t>
      </w:r>
      <w:r w:rsid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br/>
      </w:r>
      <w:r w:rsidR="00944BA1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>Medical Examination</w:t>
      </w:r>
      <w:r w:rsidR="00C33704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 </w:t>
      </w:r>
      <w:r w:rsidR="006602E0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>F</w:t>
      </w:r>
      <w:r w:rsidR="00C33704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>orm</w:t>
      </w:r>
      <w:r w:rsidR="006602E0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 (for completion by doctor)</w:t>
      </w:r>
    </w:p>
    <w:p w:rsidR="00BB5E92" w:rsidRDefault="00BB5E92" w:rsidP="005D0258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1417"/>
        <w:gridCol w:w="850"/>
        <w:gridCol w:w="3823"/>
      </w:tblGrid>
      <w:tr w:rsidR="005D0258" w:rsidRPr="00D91FCB" w:rsidTr="0038799E">
        <w:trPr>
          <w:trHeight w:val="567"/>
        </w:trPr>
        <w:tc>
          <w:tcPr>
            <w:tcW w:w="9062" w:type="dxa"/>
            <w:gridSpan w:val="6"/>
            <w:tcBorders>
              <w:bottom w:val="nil"/>
            </w:tcBorders>
          </w:tcPr>
          <w:p w:rsidR="005D0258" w:rsidRPr="00534BD7" w:rsidRDefault="005D0258" w:rsidP="00534BD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DD51E7">
              <w:rPr>
                <w:rFonts w:ascii="Garamond" w:hAnsi="Garamond" w:cs="Calibri Light"/>
                <w:snapToGrid w:val="0"/>
                <w:lang w:val="en-US"/>
              </w:rPr>
              <w:t>Name of applicant: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82817849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534BD7" w:rsidRPr="00D91FCB" w:rsidTr="0038799E">
        <w:trPr>
          <w:trHeight w:val="567"/>
        </w:trPr>
        <w:tc>
          <w:tcPr>
            <w:tcW w:w="9062" w:type="dxa"/>
            <w:gridSpan w:val="6"/>
            <w:tcBorders>
              <w:top w:val="nil"/>
              <w:bottom w:val="nil"/>
            </w:tcBorders>
          </w:tcPr>
          <w:p w:rsidR="00534BD7" w:rsidRPr="00DD51E7" w:rsidRDefault="00534BD7" w:rsidP="00534BD7">
            <w:pPr>
              <w:spacing w:before="240" w:after="240"/>
              <w:rPr>
                <w:rFonts w:ascii="Garamond" w:hAnsi="Garamond" w:cs="Calibri Light"/>
                <w:snapToGrid w:val="0"/>
                <w:lang w:val="en-US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Date of birth: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819184318"/>
                <w:placeholder>
                  <w:docPart w:val="3AE6E34FEC3C4B35B4B0AE31F8D83E3C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A408B9" w:rsidTr="003879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sdt>
          <w:sdtPr>
            <w:rPr>
              <w:rFonts w:ascii="Garamond" w:hAnsi="Garamond" w:cs="Calibri Light"/>
              <w:snapToGrid w:val="0"/>
            </w:rPr>
            <w:id w:val="-15795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nil"/>
                </w:tcBorders>
              </w:tcPr>
              <w:p w:rsidR="00A408B9" w:rsidRDefault="00A408B9" w:rsidP="00A408B9">
                <w:pPr>
                  <w:spacing w:before="120" w:after="120"/>
                  <w:rPr>
                    <w:rFonts w:ascii="Garamond" w:hAnsi="Garamond" w:cs="Calibri Light"/>
                    <w:snapToGrid w:val="0"/>
                  </w:rPr>
                </w:pPr>
                <w:r>
                  <w:rPr>
                    <w:rFonts w:ascii="MS Gothic" w:eastAsia="MS Gothic" w:hAnsi="MS Gothic" w:cs="Calibri Light" w:hint="eastAsia"/>
                    <w:snapToGrid w:val="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nil"/>
            </w:tcBorders>
          </w:tcPr>
          <w:p w:rsidR="00A408B9" w:rsidRDefault="00A408B9" w:rsidP="00A408B9">
            <w:pPr>
              <w:spacing w:before="120" w:after="120"/>
              <w:rPr>
                <w:rFonts w:ascii="Garamond" w:hAnsi="Garamond" w:cs="Calibri Light"/>
                <w:snapToGrid w:val="0"/>
              </w:rPr>
            </w:pPr>
            <w:r>
              <w:rPr>
                <w:rFonts w:ascii="Garamond" w:hAnsi="Garamond" w:cs="Calibri Light"/>
                <w:snapToGrid w:val="0"/>
              </w:rPr>
              <w:t>male</w:t>
            </w:r>
          </w:p>
        </w:tc>
        <w:sdt>
          <w:sdtPr>
            <w:rPr>
              <w:rFonts w:ascii="Garamond" w:hAnsi="Garamond" w:cs="Calibri Light"/>
              <w:snapToGrid w:val="0"/>
            </w:rPr>
            <w:id w:val="-149471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right w:val="nil"/>
                </w:tcBorders>
              </w:tcPr>
              <w:p w:rsidR="00A408B9" w:rsidRDefault="00A408B9" w:rsidP="00A408B9">
                <w:pPr>
                  <w:spacing w:before="120" w:after="120"/>
                  <w:rPr>
                    <w:rFonts w:ascii="Garamond" w:hAnsi="Garamond" w:cs="Calibri Light"/>
                    <w:snapToGrid w:val="0"/>
                  </w:rPr>
                </w:pPr>
                <w:r>
                  <w:rPr>
                    <w:rFonts w:ascii="MS Gothic" w:eastAsia="MS Gothic" w:hAnsi="MS Gothic" w:cs="Calibri Light" w:hint="eastAsia"/>
                    <w:snapToGrid w:val="0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8B9" w:rsidRDefault="00A408B9" w:rsidP="00A408B9">
            <w:pPr>
              <w:spacing w:before="120" w:after="120"/>
              <w:rPr>
                <w:rFonts w:ascii="Garamond" w:hAnsi="Garamond" w:cs="Calibri Light"/>
                <w:snapToGrid w:val="0"/>
              </w:rPr>
            </w:pPr>
            <w:r>
              <w:rPr>
                <w:rFonts w:ascii="Garamond" w:hAnsi="Garamond" w:cs="Calibri Light"/>
                <w:snapToGrid w:val="0"/>
              </w:rPr>
              <w:t>female</w:t>
            </w:r>
          </w:p>
        </w:tc>
        <w:sdt>
          <w:sdtPr>
            <w:rPr>
              <w:rFonts w:ascii="Garamond" w:hAnsi="Garamond" w:cs="Calibri Light"/>
              <w:snapToGrid w:val="0"/>
            </w:rPr>
            <w:id w:val="39417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08B9" w:rsidRDefault="00A408B9" w:rsidP="00A408B9">
                <w:pPr>
                  <w:spacing w:before="120" w:after="120"/>
                  <w:rPr>
                    <w:rFonts w:ascii="Garamond" w:hAnsi="Garamond" w:cs="Calibri Light"/>
                    <w:snapToGrid w:val="0"/>
                  </w:rPr>
                </w:pPr>
                <w:r>
                  <w:rPr>
                    <w:rFonts w:ascii="MS Gothic" w:eastAsia="MS Gothic" w:hAnsi="MS Gothic" w:cs="Calibri Light" w:hint="eastAsia"/>
                    <w:snapToGrid w:val="0"/>
                  </w:rPr>
                  <w:t>☐</w:t>
                </w:r>
              </w:p>
            </w:tc>
          </w:sdtContent>
        </w:sdt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8B9" w:rsidRDefault="00A408B9" w:rsidP="00A408B9">
            <w:pPr>
              <w:spacing w:before="120" w:after="120"/>
              <w:rPr>
                <w:rFonts w:ascii="Garamond" w:hAnsi="Garamond" w:cs="Calibri Light"/>
                <w:snapToGrid w:val="0"/>
              </w:rPr>
            </w:pPr>
            <w:r>
              <w:rPr>
                <w:rFonts w:ascii="Garamond" w:hAnsi="Garamond" w:cs="Calibri Light"/>
                <w:snapToGrid w:val="0"/>
              </w:rPr>
              <w:t>divers</w:t>
            </w:r>
          </w:p>
        </w:tc>
      </w:tr>
    </w:tbl>
    <w:p w:rsidR="00534BD7" w:rsidRDefault="00534BD7" w:rsidP="005D0258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258" w:rsidRPr="00D91FCB" w:rsidTr="00724E64">
        <w:trPr>
          <w:trHeight w:val="567"/>
        </w:trPr>
        <w:tc>
          <w:tcPr>
            <w:tcW w:w="9062" w:type="dxa"/>
          </w:tcPr>
          <w:p w:rsidR="005D0258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How long have you known the applicant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093051624"/>
                <w:placeholder>
                  <w:docPart w:val="F59F1C42B00947E3903B1C064FB817B7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RPr="00D91FCB" w:rsidTr="00724E64">
        <w:trPr>
          <w:trHeight w:val="1701"/>
        </w:trPr>
        <w:tc>
          <w:tcPr>
            <w:tcW w:w="9062" w:type="dxa"/>
          </w:tcPr>
          <w:p w:rsidR="00724E64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Have you attended him/her professionally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45328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7289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724E64" w:rsidRPr="005D0258" w:rsidRDefault="00724E64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If yes, what complaint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798027669"/>
                <w:placeholder>
                  <w:docPart w:val="E089A7A6B2A34943850E39ED10FFDCCA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534BD7" w:rsidRDefault="00534BD7" w:rsidP="005D0258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99E" w:rsidTr="0038799E">
        <w:trPr>
          <w:trHeight w:val="1701"/>
        </w:trPr>
        <w:tc>
          <w:tcPr>
            <w:tcW w:w="9062" w:type="dxa"/>
          </w:tcPr>
          <w:p w:rsidR="0038799E" w:rsidRDefault="0038799E" w:rsidP="0038799E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How is the general condition?</w:t>
            </w:r>
          </w:p>
          <w:p w:rsidR="0038799E" w:rsidRPr="005D0258" w:rsidRDefault="00D125C2" w:rsidP="0038799E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012953201"/>
                <w:placeholder>
                  <w:docPart w:val="4B4B6757AC1B48D1BA30AF20F3C5E035"/>
                </w:placeholder>
              </w:sdtPr>
              <w:sdtEndPr/>
              <w:sdtContent>
                <w:r w:rsidR="0038799E"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534BD7" w:rsidTr="0038799E">
        <w:trPr>
          <w:trHeight w:val="567"/>
        </w:trPr>
        <w:tc>
          <w:tcPr>
            <w:tcW w:w="9062" w:type="dxa"/>
          </w:tcPr>
          <w:p w:rsidR="00534BD7" w:rsidRDefault="00534BD7" w:rsidP="0038799E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Pulse rate: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598781453"/>
                <w:placeholder>
                  <w:docPart w:val="DC108A45DE474498A55921990BE24FF5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534BD7" w:rsidTr="0038799E">
        <w:trPr>
          <w:trHeight w:val="567"/>
        </w:trPr>
        <w:tc>
          <w:tcPr>
            <w:tcW w:w="9062" w:type="dxa"/>
          </w:tcPr>
          <w:p w:rsidR="00534BD7" w:rsidRDefault="00534BD7" w:rsidP="0038799E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Blood pressure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: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970328767"/>
                <w:placeholder>
                  <w:docPart w:val="BE15046339BA4AE794F58E75243CB1A3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534BD7" w:rsidRPr="00D91FCB" w:rsidTr="0038799E">
        <w:trPr>
          <w:trHeight w:val="567"/>
        </w:trPr>
        <w:tc>
          <w:tcPr>
            <w:tcW w:w="9062" w:type="dxa"/>
          </w:tcPr>
          <w:p w:rsidR="00534BD7" w:rsidRDefault="00534BD7" w:rsidP="0038799E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Result of chest X-ray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: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176491974"/>
                <w:placeholder>
                  <w:docPart w:val="C3D2F6B686674D58B13B6DA5E792EE63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534BD7" w:rsidRDefault="00534BD7" w:rsidP="005D0258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E64" w:rsidTr="00724E64">
        <w:trPr>
          <w:trHeight w:val="1701"/>
        </w:trPr>
        <w:tc>
          <w:tcPr>
            <w:tcW w:w="9062" w:type="dxa"/>
          </w:tcPr>
          <w:p w:rsidR="00724E64" w:rsidRDefault="00724E64" w:rsidP="005D0258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family history of disease</w:t>
            </w:r>
            <w:r>
              <w:rPr>
                <w:rFonts w:ascii="Garamond" w:hAnsi="Garamond" w:cs="Calibri Light"/>
                <w:snapToGrid w:val="0"/>
                <w:lang w:val="en-GB"/>
              </w:rPr>
              <w:t>?</w:t>
            </w:r>
          </w:p>
          <w:p w:rsidR="00724E64" w:rsidRDefault="00724E64" w:rsidP="005D0258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407270209"/>
                <w:placeholder>
                  <w:docPart w:val="662DFF554D18471F84143FED35E106B1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Tr="00724E64">
        <w:trPr>
          <w:trHeight w:val="1701"/>
        </w:trPr>
        <w:tc>
          <w:tcPr>
            <w:tcW w:w="9062" w:type="dxa"/>
          </w:tcPr>
          <w:p w:rsidR="00724E64" w:rsidRDefault="00724E64" w:rsidP="005D0258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lastRenderedPageBreak/>
              <w:t>Any serious operations, injuries or illness in the past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</w:p>
          <w:p w:rsidR="00724E64" w:rsidRPr="005D0258" w:rsidRDefault="00D125C2" w:rsidP="005D0258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808823797"/>
                <w:placeholder>
                  <w:docPart w:val="32AA925EBB0143BC9A5AE5C30ECD6AA7"/>
                </w:placeholder>
              </w:sdtPr>
              <w:sdtEndPr/>
              <w:sdtContent>
                <w:r w:rsidR="00724E64"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Tr="00724E64">
        <w:trPr>
          <w:trHeight w:val="1701"/>
        </w:trPr>
        <w:tc>
          <w:tcPr>
            <w:tcW w:w="9062" w:type="dxa"/>
          </w:tcPr>
          <w:p w:rsidR="00724E64" w:rsidRDefault="00724E64" w:rsidP="005D0258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What infectious diseases has the applicant had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</w:p>
          <w:p w:rsidR="00724E64" w:rsidRPr="005D0258" w:rsidRDefault="00D125C2" w:rsidP="005D0258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543717206"/>
                <w:placeholder>
                  <w:docPart w:val="2A113E929DB4494F8199B0DDE93DBEB5"/>
                </w:placeholder>
              </w:sdtPr>
              <w:sdtEndPr/>
              <w:sdtContent>
                <w:r w:rsidR="00724E64"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8A149F" w:rsidRDefault="008A149F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E64" w:rsidTr="00341D80">
        <w:trPr>
          <w:trHeight w:val="1701"/>
        </w:trPr>
        <w:tc>
          <w:tcPr>
            <w:tcW w:w="9062" w:type="dxa"/>
          </w:tcPr>
          <w:p w:rsidR="00724E64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eye defects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88102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8933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724E64" w:rsidRDefault="00724E64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If yes, are s</w:t>
            </w:r>
            <w:r>
              <w:rPr>
                <w:rFonts w:ascii="Garamond" w:hAnsi="Garamond" w:cs="Calibri Light"/>
                <w:snapToGrid w:val="0"/>
                <w:lang w:val="en-GB"/>
              </w:rPr>
              <w:t>pectacles worn and satisfactory?</w:t>
            </w:r>
          </w:p>
          <w:p w:rsidR="00724E64" w:rsidRPr="005D0258" w:rsidRDefault="00724E64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085490397"/>
                <w:placeholder>
                  <w:docPart w:val="918601385CCC4DB690F0653BA42229AA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Tr="00341D80">
        <w:trPr>
          <w:trHeight w:val="1701"/>
        </w:trPr>
        <w:tc>
          <w:tcPr>
            <w:tcW w:w="9062" w:type="dxa"/>
          </w:tcPr>
          <w:p w:rsidR="00724E64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ear disease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2164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5441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724E64" w:rsidRDefault="00724E64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If yes</w:t>
            </w:r>
            <w:r>
              <w:rPr>
                <w:rFonts w:ascii="Garamond" w:hAnsi="Garamond" w:cs="Calibri Light"/>
                <w:snapToGrid w:val="0"/>
                <w:lang w:val="en-GB"/>
              </w:rPr>
              <w:t>, please specify:</w:t>
            </w:r>
          </w:p>
          <w:p w:rsidR="00724E64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221437181"/>
                <w:placeholder>
                  <w:docPart w:val="64824DC57396434AA90118A2DD88267C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Tr="00341D80">
        <w:trPr>
          <w:trHeight w:val="1701"/>
        </w:trPr>
        <w:tc>
          <w:tcPr>
            <w:tcW w:w="9062" w:type="dxa"/>
          </w:tcPr>
          <w:p w:rsidR="00724E64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 xml:space="preserve">Any 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hearing defect?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556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9488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724E64" w:rsidRDefault="00724E64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If yes</w:t>
            </w:r>
            <w:r>
              <w:rPr>
                <w:rFonts w:ascii="Garamond" w:hAnsi="Garamond" w:cs="Calibri Light"/>
                <w:snapToGrid w:val="0"/>
                <w:lang w:val="en-GB"/>
              </w:rPr>
              <w:t>, please specify:</w:t>
            </w:r>
          </w:p>
          <w:p w:rsidR="00724E64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47203332"/>
                <w:placeholder>
                  <w:docPart w:val="556A410CC7A44BD5A835EBB7175D1042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Tr="00341D80">
        <w:trPr>
          <w:trHeight w:val="1701"/>
        </w:trPr>
        <w:tc>
          <w:tcPr>
            <w:tcW w:w="9062" w:type="dxa"/>
          </w:tcPr>
          <w:p w:rsidR="00724E64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Are mouth and throat healthy?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4527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18879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724E64" w:rsidRDefault="00D91FCB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no</w:t>
            </w:r>
            <w:r w:rsidR="00724E64">
              <w:rPr>
                <w:rFonts w:ascii="Garamond" w:hAnsi="Garamond" w:cs="Calibri Light"/>
                <w:snapToGrid w:val="0"/>
                <w:lang w:val="en-GB"/>
              </w:rPr>
              <w:t>, please specify:</w:t>
            </w:r>
          </w:p>
          <w:p w:rsidR="00724E64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032843708"/>
                <w:placeholder>
                  <w:docPart w:val="B354876E4DAB45AB94ADADF062B5A2B6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Tr="00341D80">
        <w:trPr>
          <w:trHeight w:val="1701"/>
        </w:trPr>
        <w:tc>
          <w:tcPr>
            <w:tcW w:w="9062" w:type="dxa"/>
          </w:tcPr>
          <w:p w:rsidR="00724E64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Are teeth well cared for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1411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09100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724E64" w:rsidRDefault="00341D80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no</w:t>
            </w:r>
            <w:r w:rsidR="00724E64">
              <w:rPr>
                <w:rFonts w:ascii="Garamond" w:hAnsi="Garamond" w:cs="Calibri Light"/>
                <w:snapToGrid w:val="0"/>
                <w:lang w:val="en-GB"/>
              </w:rPr>
              <w:t>, please specify:</w:t>
            </w:r>
          </w:p>
          <w:p w:rsidR="00724E64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056305381"/>
                <w:placeholder>
                  <w:docPart w:val="2AB7C3B351E34C6E9F77A213747B6B9D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341D80" w:rsidTr="00341D80">
        <w:trPr>
          <w:trHeight w:val="1701"/>
        </w:trPr>
        <w:tc>
          <w:tcPr>
            <w:tcW w:w="9062" w:type="dxa"/>
          </w:tcPr>
          <w:p w:rsidR="00341D80" w:rsidRDefault="00341D80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lastRenderedPageBreak/>
              <w:t xml:space="preserve">Are 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heart and lung healthy?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7520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2126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341D80" w:rsidRDefault="00341D80" w:rsidP="00341D80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no, please specify:</w:t>
            </w:r>
          </w:p>
          <w:p w:rsidR="00341D80" w:rsidRPr="005D0258" w:rsidRDefault="00341D80" w:rsidP="00341D80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587542924"/>
                <w:placeholder>
                  <w:docPart w:val="813E65CD7BD1427490E44B176425F31D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341D80" w:rsidTr="00341D80">
        <w:trPr>
          <w:trHeight w:val="1701"/>
        </w:trPr>
        <w:tc>
          <w:tcPr>
            <w:tcW w:w="9062" w:type="dxa"/>
          </w:tcPr>
          <w:p w:rsidR="00341D80" w:rsidRDefault="00341D80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abdominal signs or symptoms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75442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5877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341D80" w:rsidRDefault="00341D80" w:rsidP="00341D80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yes, please specify:</w:t>
            </w:r>
          </w:p>
          <w:p w:rsidR="00341D80" w:rsidRPr="005D0258" w:rsidRDefault="00341D80" w:rsidP="00341D80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826082756"/>
                <w:placeholder>
                  <w:docPart w:val="D43ECBD2CD224796B23EB383F4B7A367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724E64" w:rsidRDefault="00724E64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4814"/>
      </w:tblGrid>
      <w:tr w:rsidR="00DE21F7" w:rsidTr="00DE21F7">
        <w:tc>
          <w:tcPr>
            <w:tcW w:w="9062" w:type="dxa"/>
            <w:gridSpan w:val="4"/>
            <w:tcBorders>
              <w:bottom w:val="nil"/>
            </w:tcBorders>
          </w:tcPr>
          <w:p w:rsidR="00DE21F7" w:rsidRDefault="00DE21F7" w:rsidP="005B63F3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</w:t>
            </w:r>
            <w:bookmarkStart w:id="0" w:name="_GoBack"/>
            <w:bookmarkEnd w:id="0"/>
            <w:r>
              <w:rPr>
                <w:rFonts w:ascii="Garamond" w:hAnsi="Garamond" w:cs="Calibri Light"/>
                <w:snapToGrid w:val="0"/>
                <w:lang w:val="en-GB"/>
              </w:rPr>
              <w:t>s the applicant vaccinated against the following diseases?</w:t>
            </w:r>
          </w:p>
        </w:tc>
      </w:tr>
      <w:tr w:rsidR="00DE21F7" w:rsidTr="00DE21F7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Tetanus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1902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yes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5D0258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09513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DE21F7" w:rsidRDefault="00DE21F7" w:rsidP="005D0258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If yes: When?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585043734"/>
                <w:placeholder>
                  <w:docPart w:val="1471DF98FAEF485DBE2E0D91F4C41884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DE21F7" w:rsidTr="00DE21F7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Diphtheria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7066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yes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452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If yes: When?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83999491"/>
                <w:placeholder>
                  <w:docPart w:val="BFB2687DC7C54A448B6898F065071D82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DE21F7" w:rsidTr="00DE21F7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Pertussis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1056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yes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55129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If yes: When?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769969315"/>
                <w:placeholder>
                  <w:docPart w:val="F10F568BBF3E4018A4CFB97500CBDFD1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DE21F7" w:rsidTr="00DE21F7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Measles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9819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yes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34331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If yes: When?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371425144"/>
                <w:placeholder>
                  <w:docPart w:val="94180C4884224281BFBB9C31F23501A7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DE21F7" w:rsidTr="00DE21F7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Mumps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8813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yes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656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If yes: When?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123723878"/>
                <w:placeholder>
                  <w:docPart w:val="29A0D3A16F6444238732D4B59A03C713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DE21F7" w:rsidTr="00DE21F7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Rubella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1174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yes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5573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If yes: When?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637621299"/>
                <w:placeholder>
                  <w:docPart w:val="B5B5327238D84CFDA2BC9226ADAFB3F9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DE21F7" w:rsidTr="00DE21F7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Polio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73592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yes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8701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If yes: When?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594857277"/>
                <w:placeholder>
                  <w:docPart w:val="5E0937AC6F164232B6D583F42B013CC6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DE21F7" w:rsidTr="00DE21F7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Hepatitis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74244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yes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1208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If yes: When?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113311743"/>
                <w:placeholder>
                  <w:docPart w:val="A49D343845804F4C8B622ACA4318A1B4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DE21F7" w:rsidTr="00DE21F7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Covid-19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73993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yes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21F7" w:rsidRDefault="00D125C2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6569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F7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DE21F7"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DE21F7" w:rsidRDefault="00DE21F7" w:rsidP="00DE21F7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If yes: When?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180858077"/>
                <w:placeholder>
                  <w:docPart w:val="D358DF7544E74D20B8ECB9FE9A3DB9DB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DE21F7" w:rsidTr="00DE21F7">
        <w:tc>
          <w:tcPr>
            <w:tcW w:w="9062" w:type="dxa"/>
            <w:gridSpan w:val="4"/>
            <w:tcBorders>
              <w:top w:val="nil"/>
            </w:tcBorders>
          </w:tcPr>
          <w:p w:rsidR="00DE21F7" w:rsidRPr="00DE21F7" w:rsidRDefault="00DE21F7" w:rsidP="00DE21F7">
            <w:pPr>
              <w:spacing w:after="240" w:line="360" w:lineRule="auto"/>
              <w:rPr>
                <w:rFonts w:ascii="Garamond" w:hAnsi="Garamond" w:cs="Calibri Light"/>
                <w:b/>
                <w:snapToGrid w:val="0"/>
                <w:lang w:val="en-GB"/>
              </w:rPr>
            </w:pPr>
            <w:r>
              <w:rPr>
                <w:rFonts w:ascii="Garamond" w:hAnsi="Garamond" w:cs="Calibri Light"/>
                <w:b/>
                <w:snapToGrid w:val="0"/>
                <w:lang w:val="en-GB"/>
              </w:rPr>
              <w:t>If available, please attach a copy documenting the vaccination status.</w:t>
            </w:r>
          </w:p>
        </w:tc>
      </w:tr>
    </w:tbl>
    <w:p w:rsidR="001B6874" w:rsidRDefault="001B6874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49F" w:rsidTr="008A149F">
        <w:trPr>
          <w:trHeight w:val="850"/>
        </w:trPr>
        <w:tc>
          <w:tcPr>
            <w:tcW w:w="9062" w:type="dxa"/>
          </w:tcPr>
          <w:p w:rsidR="008A149F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signs of hernia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612977966"/>
                <w:placeholder>
                  <w:docPart w:val="83A472919A6A48F0AF65A2D492DFF365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8A149F">
        <w:trPr>
          <w:trHeight w:val="850"/>
        </w:trPr>
        <w:tc>
          <w:tcPr>
            <w:tcW w:w="9062" w:type="dxa"/>
          </w:tcPr>
          <w:p w:rsidR="008A149F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lastRenderedPageBreak/>
              <w:t>Urine: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569337207"/>
                <w:placeholder>
                  <w:docPart w:val="41D925B06D8A4A29BF09AEA7DE60AB00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8A149F">
        <w:trPr>
          <w:trHeight w:val="850"/>
        </w:trPr>
        <w:tc>
          <w:tcPr>
            <w:tcW w:w="9062" w:type="dxa"/>
          </w:tcPr>
          <w:p w:rsidR="008A149F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albumen?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64351080"/>
                <w:placeholder>
                  <w:docPart w:val="0D961FC77B214DD6B795C71B6CE55021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8A149F">
        <w:trPr>
          <w:trHeight w:val="850"/>
        </w:trPr>
        <w:tc>
          <w:tcPr>
            <w:tcW w:w="9062" w:type="dxa"/>
          </w:tcPr>
          <w:p w:rsidR="008A149F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sugar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840370995"/>
                <w:placeholder>
                  <w:docPart w:val="BA94F1F1F88C48C0A6417C1F62A1CB34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RPr="00D91FCB" w:rsidTr="008A149F">
        <w:trPr>
          <w:trHeight w:val="850"/>
        </w:trPr>
        <w:tc>
          <w:tcPr>
            <w:tcW w:w="9062" w:type="dxa"/>
          </w:tcPr>
          <w:p w:rsidR="008A149F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organic, nervous or other disorders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47003767"/>
                <w:placeholder>
                  <w:docPart w:val="A882EE0641964031B9C6B4224A97BD7E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8A149F">
        <w:trPr>
          <w:trHeight w:val="850"/>
        </w:trPr>
        <w:tc>
          <w:tcPr>
            <w:tcW w:w="9062" w:type="dxa"/>
          </w:tcPr>
          <w:p w:rsidR="008A149F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functional disorders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475100512"/>
                <w:placeholder>
                  <w:docPart w:val="32EDFB005CE44E36B7784C3AD8ACC943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341D80" w:rsidRDefault="00341D80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49F" w:rsidTr="008A149F">
        <w:trPr>
          <w:trHeight w:val="1134"/>
        </w:trPr>
        <w:tc>
          <w:tcPr>
            <w:tcW w:w="9062" w:type="dxa"/>
          </w:tcPr>
          <w:p w:rsidR="008A149F" w:rsidRDefault="008A149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Is the applicant emotionally well balanced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5930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05642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no, please specify:</w:t>
            </w:r>
          </w:p>
          <w:p w:rsidR="008A149F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619424919"/>
                <w:placeholder>
                  <w:docPart w:val="D6712708840547B7BD2FF374B6C8A663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8A149F">
        <w:trPr>
          <w:trHeight w:val="1134"/>
        </w:trPr>
        <w:tc>
          <w:tcPr>
            <w:tcW w:w="9062" w:type="dxa"/>
          </w:tcPr>
          <w:p w:rsidR="008A149F" w:rsidRDefault="008A149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Is there any history of depression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8011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1045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yes, please specify:</w:t>
            </w:r>
          </w:p>
          <w:p w:rsidR="008A149F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402641335"/>
                <w:placeholder>
                  <w:docPart w:val="E99FA770739F4B4AA38F75D251DE8005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D91FCB">
        <w:trPr>
          <w:trHeight w:val="2268"/>
        </w:trPr>
        <w:tc>
          <w:tcPr>
            <w:tcW w:w="9062" w:type="dxa"/>
          </w:tcPr>
          <w:p w:rsidR="008A149F" w:rsidRDefault="008A149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Is there any tendency to depression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7542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5118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yes, please specify:</w:t>
            </w:r>
          </w:p>
          <w:p w:rsidR="008A149F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755827540"/>
                <w:placeholder>
                  <w:docPart w:val="778FED1057E940779E75617DD2C0DD41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8A149F">
        <w:trPr>
          <w:trHeight w:val="1134"/>
        </w:trPr>
        <w:tc>
          <w:tcPr>
            <w:tcW w:w="9062" w:type="dxa"/>
          </w:tcPr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Do you have any knowledge of the applicant’s life-style and is there any evidence of abuse of alcohol or drugs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4747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7912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yes, please specify:</w:t>
            </w:r>
          </w:p>
          <w:p w:rsidR="008A149F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529453170"/>
                <w:placeholder>
                  <w:docPart w:val="984A868AE429406E9B38D95AC3CCD984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D91FCB">
        <w:trPr>
          <w:trHeight w:val="1134"/>
        </w:trPr>
        <w:tc>
          <w:tcPr>
            <w:tcW w:w="9062" w:type="dxa"/>
          </w:tcPr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lastRenderedPageBreak/>
              <w:t>Do you consider that there are any medical reasons why the applicant should not go abroad for 12 months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9965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5582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yes, please specify:</w:t>
            </w:r>
          </w:p>
          <w:p w:rsidR="008A149F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768075887"/>
                <w:placeholder>
                  <w:docPart w:val="9EE86271AF5945BA896A09DEB0B1EE93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8A149F" w:rsidRDefault="008A149F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49F" w:rsidTr="006F4766">
        <w:trPr>
          <w:trHeight w:val="1701"/>
        </w:trPr>
        <w:tc>
          <w:tcPr>
            <w:tcW w:w="9062" w:type="dxa"/>
          </w:tcPr>
          <w:p w:rsidR="001B6874" w:rsidRDefault="008A149F" w:rsidP="001B687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Does the applicant need any special diet or regular medical treatment of any kind</w:t>
            </w:r>
            <w:r>
              <w:rPr>
                <w:rFonts w:ascii="Garamond" w:hAnsi="Garamond" w:cs="Calibri Light"/>
                <w:snapToGrid w:val="0"/>
                <w:lang w:val="en-GB"/>
              </w:rPr>
              <w:t>?</w:t>
            </w:r>
            <w:r w:rsidR="001B6874">
              <w:rPr>
                <w:rFonts w:ascii="Garamond" w:hAnsi="Garamond" w:cs="Calibri Light"/>
                <w:snapToGrid w:val="0"/>
                <w:lang w:val="en-GB"/>
              </w:rPr>
              <w:br/>
              <w:t xml:space="preserve">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7476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874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1B6874"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0465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874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1B6874"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1B6874" w:rsidRDefault="001B6874" w:rsidP="001B687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yes, please specify:</w:t>
            </w:r>
          </w:p>
          <w:p w:rsidR="006F4766" w:rsidRDefault="00D125C2" w:rsidP="005D0258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661189495"/>
                <w:placeholder>
                  <w:docPart w:val="DA09A9A2C09D43B4A8785A4158FD6448"/>
                </w:placeholder>
              </w:sdtPr>
              <w:sdtEndPr/>
              <w:sdtContent>
                <w:r w:rsidR="006F4766"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8A149F" w:rsidRDefault="008A149F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766" w:rsidTr="00DD51E7">
        <w:trPr>
          <w:trHeight w:val="850"/>
        </w:trPr>
        <w:tc>
          <w:tcPr>
            <w:tcW w:w="9062" w:type="dxa"/>
          </w:tcPr>
          <w:p w:rsidR="006F4766" w:rsidRDefault="006F476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Name of examiner: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370412977"/>
                <w:placeholder>
                  <w:docPart w:val="50A0D969932D4255B495899C62287A86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6F4766" w:rsidTr="006F4766">
        <w:trPr>
          <w:trHeight w:val="1134"/>
        </w:trPr>
        <w:tc>
          <w:tcPr>
            <w:tcW w:w="9062" w:type="dxa"/>
          </w:tcPr>
          <w:p w:rsidR="006F4766" w:rsidRDefault="006F476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Address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of examiner: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986282354"/>
                <w:placeholder>
                  <w:docPart w:val="B0798B2880CE4EC6A8002B0976E9DEBF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6F4766" w:rsidTr="00DD51E7">
        <w:trPr>
          <w:trHeight w:val="850"/>
        </w:trPr>
        <w:tc>
          <w:tcPr>
            <w:tcW w:w="9062" w:type="dxa"/>
          </w:tcPr>
          <w:p w:rsidR="006F4766" w:rsidRDefault="006F476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Date: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776054774"/>
                <w:placeholder>
                  <w:docPart w:val="85517BF4B0B44EB6B41BE321F26D7BD2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6F4766" w:rsidTr="006F4766">
        <w:trPr>
          <w:trHeight w:val="1701"/>
        </w:trPr>
        <w:tc>
          <w:tcPr>
            <w:tcW w:w="9062" w:type="dxa"/>
          </w:tcPr>
          <w:p w:rsidR="006F4766" w:rsidRDefault="006F476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Signature of examiner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71362110"/>
                <w:placeholder>
                  <w:docPart w:val="F66A46959CAE411D8503809E724E8083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6F4766" w:rsidRDefault="006F4766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sectPr w:rsidR="006F476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9C" w:rsidRDefault="00D1329C">
      <w:r>
        <w:separator/>
      </w:r>
    </w:p>
  </w:endnote>
  <w:endnote w:type="continuationSeparator" w:id="0">
    <w:p w:rsidR="00D1329C" w:rsidRDefault="00D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0E" w:rsidRDefault="0040590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590E" w:rsidRDefault="0040590E" w:rsidP="00A31A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0E" w:rsidRDefault="0040590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25C2">
      <w:rPr>
        <w:rStyle w:val="Seitenzahl"/>
        <w:noProof/>
      </w:rPr>
      <w:t>3</w:t>
    </w:r>
    <w:r>
      <w:rPr>
        <w:rStyle w:val="Seitenzahl"/>
      </w:rPr>
      <w:fldChar w:fldCharType="end"/>
    </w:r>
    <w:r w:rsidR="00D96B0A">
      <w:rPr>
        <w:rStyle w:val="Seitenzahl"/>
      </w:rPr>
      <w:t xml:space="preserve"> / 5 </w:t>
    </w:r>
  </w:p>
  <w:p w:rsidR="0040590E" w:rsidRDefault="0040590E" w:rsidP="00A31A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9C" w:rsidRDefault="00D1329C">
      <w:r>
        <w:separator/>
      </w:r>
    </w:p>
  </w:footnote>
  <w:footnote w:type="continuationSeparator" w:id="0">
    <w:p w:rsidR="00D1329C" w:rsidRDefault="00D1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ED" w:rsidRDefault="00534BD7" w:rsidP="009675ED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F6D75A" wp14:editId="36B06FBD">
          <wp:simplePos x="0" y="0"/>
          <wp:positionH relativeFrom="margin">
            <wp:posOffset>4062730</wp:posOffset>
          </wp:positionH>
          <wp:positionV relativeFrom="margin">
            <wp:posOffset>-671195</wp:posOffset>
          </wp:positionV>
          <wp:extent cx="2136140" cy="80264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25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4067175</wp:posOffset>
          </wp:positionH>
          <wp:positionV relativeFrom="paragraph">
            <wp:posOffset>-173355</wp:posOffset>
          </wp:positionV>
          <wp:extent cx="2002790" cy="516255"/>
          <wp:effectExtent l="0" t="0" r="0" b="0"/>
          <wp:wrapTight wrapText="bothSides">
            <wp:wrapPolygon edited="0">
              <wp:start x="2055" y="0"/>
              <wp:lineTo x="0" y="0"/>
              <wp:lineTo x="0" y="15144"/>
              <wp:lineTo x="9245" y="20723"/>
              <wp:lineTo x="21367" y="20723"/>
              <wp:lineTo x="21367" y="18332"/>
              <wp:lineTo x="19107" y="11159"/>
              <wp:lineTo x="7602" y="0"/>
              <wp:lineTo x="2055" y="0"/>
            </wp:wrapPolygon>
          </wp:wrapTight>
          <wp:docPr id="2" name="Bild 1" descr="G:\22a. NM_Logos\Logo_NordMission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:\22a. NM_Logos\Logo_NordMission2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90E" w:rsidRDefault="0040590E" w:rsidP="009675E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1C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5E145C"/>
    <w:multiLevelType w:val="singleLevel"/>
    <w:tmpl w:val="FB881A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E"/>
    <w:rsid w:val="00004360"/>
    <w:rsid w:val="00077CAB"/>
    <w:rsid w:val="00091F4E"/>
    <w:rsid w:val="000D7DEB"/>
    <w:rsid w:val="00124733"/>
    <w:rsid w:val="00147F82"/>
    <w:rsid w:val="001537A6"/>
    <w:rsid w:val="001A14AD"/>
    <w:rsid w:val="001B18B4"/>
    <w:rsid w:val="001B6874"/>
    <w:rsid w:val="001D277F"/>
    <w:rsid w:val="0021066F"/>
    <w:rsid w:val="00220A57"/>
    <w:rsid w:val="002B3B7F"/>
    <w:rsid w:val="002E6293"/>
    <w:rsid w:val="002F4C10"/>
    <w:rsid w:val="00317726"/>
    <w:rsid w:val="0032599E"/>
    <w:rsid w:val="00341D80"/>
    <w:rsid w:val="00356BF0"/>
    <w:rsid w:val="00365124"/>
    <w:rsid w:val="003671F2"/>
    <w:rsid w:val="0038799E"/>
    <w:rsid w:val="00393B7B"/>
    <w:rsid w:val="003C7F35"/>
    <w:rsid w:val="0040590E"/>
    <w:rsid w:val="004333D6"/>
    <w:rsid w:val="0044140D"/>
    <w:rsid w:val="00484D39"/>
    <w:rsid w:val="004970B2"/>
    <w:rsid w:val="004B2C22"/>
    <w:rsid w:val="004E01FD"/>
    <w:rsid w:val="004F2C5D"/>
    <w:rsid w:val="004F31F8"/>
    <w:rsid w:val="00501EE0"/>
    <w:rsid w:val="00534BD7"/>
    <w:rsid w:val="00560DC0"/>
    <w:rsid w:val="00596D57"/>
    <w:rsid w:val="00597E50"/>
    <w:rsid w:val="005B63F3"/>
    <w:rsid w:val="005B76BB"/>
    <w:rsid w:val="005D0258"/>
    <w:rsid w:val="00602E21"/>
    <w:rsid w:val="00617600"/>
    <w:rsid w:val="00651275"/>
    <w:rsid w:val="006602E0"/>
    <w:rsid w:val="00663098"/>
    <w:rsid w:val="006716E6"/>
    <w:rsid w:val="006A228F"/>
    <w:rsid w:val="006E0A85"/>
    <w:rsid w:val="006F4766"/>
    <w:rsid w:val="00724E64"/>
    <w:rsid w:val="007436BC"/>
    <w:rsid w:val="00796242"/>
    <w:rsid w:val="00796600"/>
    <w:rsid w:val="007A3F77"/>
    <w:rsid w:val="007B0390"/>
    <w:rsid w:val="007D0F4D"/>
    <w:rsid w:val="007D136C"/>
    <w:rsid w:val="007F6B2F"/>
    <w:rsid w:val="00801744"/>
    <w:rsid w:val="00856D77"/>
    <w:rsid w:val="00866C13"/>
    <w:rsid w:val="00887CE7"/>
    <w:rsid w:val="008A149F"/>
    <w:rsid w:val="008A507A"/>
    <w:rsid w:val="008F52E6"/>
    <w:rsid w:val="008F6146"/>
    <w:rsid w:val="008F7BE1"/>
    <w:rsid w:val="00914DB5"/>
    <w:rsid w:val="00924013"/>
    <w:rsid w:val="009251EE"/>
    <w:rsid w:val="00944BA1"/>
    <w:rsid w:val="009675ED"/>
    <w:rsid w:val="0097019F"/>
    <w:rsid w:val="009B1C5F"/>
    <w:rsid w:val="009B54DF"/>
    <w:rsid w:val="009C16C5"/>
    <w:rsid w:val="00A23652"/>
    <w:rsid w:val="00A31A6D"/>
    <w:rsid w:val="00A339B4"/>
    <w:rsid w:val="00A408B9"/>
    <w:rsid w:val="00AA5EAC"/>
    <w:rsid w:val="00AC1381"/>
    <w:rsid w:val="00AD0712"/>
    <w:rsid w:val="00AF4C46"/>
    <w:rsid w:val="00AF7DE7"/>
    <w:rsid w:val="00B176FF"/>
    <w:rsid w:val="00B34B06"/>
    <w:rsid w:val="00B42C2C"/>
    <w:rsid w:val="00B53227"/>
    <w:rsid w:val="00BB5E92"/>
    <w:rsid w:val="00BF7D98"/>
    <w:rsid w:val="00C03719"/>
    <w:rsid w:val="00C33704"/>
    <w:rsid w:val="00C8341E"/>
    <w:rsid w:val="00CB38E1"/>
    <w:rsid w:val="00D04E91"/>
    <w:rsid w:val="00D125C2"/>
    <w:rsid w:val="00D1329C"/>
    <w:rsid w:val="00D4150D"/>
    <w:rsid w:val="00D6757D"/>
    <w:rsid w:val="00D91FCB"/>
    <w:rsid w:val="00D954E7"/>
    <w:rsid w:val="00D96B0A"/>
    <w:rsid w:val="00DD51E7"/>
    <w:rsid w:val="00DD6826"/>
    <w:rsid w:val="00DE21F7"/>
    <w:rsid w:val="00E01E06"/>
    <w:rsid w:val="00E1776F"/>
    <w:rsid w:val="00E62BCB"/>
    <w:rsid w:val="00EB4847"/>
    <w:rsid w:val="00ED775B"/>
    <w:rsid w:val="00F20449"/>
    <w:rsid w:val="00F6408C"/>
    <w:rsid w:val="00FB62A1"/>
    <w:rsid w:val="00FC3482"/>
    <w:rsid w:val="00FD5190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BC3BAE3-E674-4A0C-98B9-7C124032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D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4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4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31A6D"/>
  </w:style>
  <w:style w:type="character" w:styleId="Kommentarzeichen">
    <w:name w:val="annotation reference"/>
    <w:rsid w:val="00147F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47F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47F82"/>
  </w:style>
  <w:style w:type="paragraph" w:styleId="Kommentarthema">
    <w:name w:val="annotation subject"/>
    <w:basedOn w:val="Kommentartext"/>
    <w:next w:val="Kommentartext"/>
    <w:link w:val="KommentarthemaZchn"/>
    <w:rsid w:val="00147F82"/>
    <w:rPr>
      <w:b/>
      <w:bCs/>
    </w:rPr>
  </w:style>
  <w:style w:type="character" w:customStyle="1" w:styleId="KommentarthemaZchn">
    <w:name w:val="Kommentarthema Zchn"/>
    <w:link w:val="Kommentarthema"/>
    <w:rsid w:val="00147F82"/>
    <w:rPr>
      <w:b/>
      <w:bCs/>
    </w:rPr>
  </w:style>
  <w:style w:type="paragraph" w:styleId="Sprechblasentext">
    <w:name w:val="Balloon Text"/>
    <w:basedOn w:val="Standard"/>
    <w:link w:val="SprechblasentextZchn"/>
    <w:rsid w:val="00147F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7F8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D0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E7558-D152-411A-A63E-05F4B414E6DC}"/>
      </w:docPartPr>
      <w:docPartBody>
        <w:p w:rsidR="000A3D59" w:rsidRDefault="00DA19AE"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F1C42B00947E3903B1C064FB81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2C219-3114-4ECA-A76A-5E4C7AA69277}"/>
      </w:docPartPr>
      <w:docPartBody>
        <w:p w:rsidR="000A3D59" w:rsidRDefault="00DA19AE" w:rsidP="00DA19AE">
          <w:pPr>
            <w:pStyle w:val="F59F1C42B00947E3903B1C064FB817B7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89A7A6B2A34943850E39ED10FFD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2B944-FFC2-4F38-8427-8B3747EE3B9C}"/>
      </w:docPartPr>
      <w:docPartBody>
        <w:p w:rsidR="000A3D59" w:rsidRDefault="00DA19AE" w:rsidP="00DA19AE">
          <w:pPr>
            <w:pStyle w:val="E089A7A6B2A34943850E39ED10FFDCCA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DFF554D18471F84143FED35E10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AA2DB-2A77-42BF-8500-47CF7CF8422C}"/>
      </w:docPartPr>
      <w:docPartBody>
        <w:p w:rsidR="000A3D59" w:rsidRDefault="00DA19AE" w:rsidP="00DA19AE">
          <w:pPr>
            <w:pStyle w:val="662DFF554D18471F84143FED35E106B1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AA925EBB0143BC9A5AE5C30ECD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5F16A-791A-4140-9935-982671700A73}"/>
      </w:docPartPr>
      <w:docPartBody>
        <w:p w:rsidR="000A3D59" w:rsidRDefault="00DA19AE" w:rsidP="00DA19AE">
          <w:pPr>
            <w:pStyle w:val="32AA925EBB0143BC9A5AE5C30ECD6AA7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113E929DB4494F8199B0DDE93DB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69FBD-C66D-46C9-BC2F-5227D4FD88E1}"/>
      </w:docPartPr>
      <w:docPartBody>
        <w:p w:rsidR="000A3D59" w:rsidRDefault="00DA19AE" w:rsidP="00DA19AE">
          <w:pPr>
            <w:pStyle w:val="2A113E929DB4494F8199B0DDE93DBEB5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601385CCC4DB690F0653BA4222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BADF-6200-42FA-96E6-0447F68C3AED}"/>
      </w:docPartPr>
      <w:docPartBody>
        <w:p w:rsidR="000A3D59" w:rsidRDefault="00DA19AE" w:rsidP="00DA19AE">
          <w:pPr>
            <w:pStyle w:val="918601385CCC4DB690F0653BA42229AA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824DC57396434AA90118A2DD882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C6EFB-7A7E-471E-87A8-A29B7684B31E}"/>
      </w:docPartPr>
      <w:docPartBody>
        <w:p w:rsidR="000A3D59" w:rsidRDefault="00DA19AE" w:rsidP="00DA19AE">
          <w:pPr>
            <w:pStyle w:val="64824DC57396434AA90118A2DD88267C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A410CC7A44BD5A835EBB7175D1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9AA2D-BCA1-4288-8EB1-20AA4DD1B7BD}"/>
      </w:docPartPr>
      <w:docPartBody>
        <w:p w:rsidR="000A3D59" w:rsidRDefault="00DA19AE" w:rsidP="00DA19AE">
          <w:pPr>
            <w:pStyle w:val="556A410CC7A44BD5A835EBB7175D1042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54876E4DAB45AB94ADADF062B5A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974F0-6F81-4190-BAB3-A1C375586CD1}"/>
      </w:docPartPr>
      <w:docPartBody>
        <w:p w:rsidR="000A3D59" w:rsidRDefault="00DA19AE" w:rsidP="00DA19AE">
          <w:pPr>
            <w:pStyle w:val="B354876E4DAB45AB94ADADF062B5A2B6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B7C3B351E34C6E9F77A213747B6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CE7F4-00AD-488A-9159-7A912D744FC8}"/>
      </w:docPartPr>
      <w:docPartBody>
        <w:p w:rsidR="000A3D59" w:rsidRDefault="00DA19AE" w:rsidP="00DA19AE">
          <w:pPr>
            <w:pStyle w:val="2AB7C3B351E34C6E9F77A213747B6B9D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3E65CD7BD1427490E44B176425F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900FA-59A6-4BE6-ADB1-28AA189D3440}"/>
      </w:docPartPr>
      <w:docPartBody>
        <w:p w:rsidR="000A3D59" w:rsidRDefault="00DA19AE" w:rsidP="00DA19AE">
          <w:pPr>
            <w:pStyle w:val="813E65CD7BD1427490E44B176425F31D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ECBD2CD224796B23EB383F4B7A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5BDE7-3338-4AD7-BBA1-C32110E838C2}"/>
      </w:docPartPr>
      <w:docPartBody>
        <w:p w:rsidR="000A3D59" w:rsidRDefault="00DA19AE" w:rsidP="00DA19AE">
          <w:pPr>
            <w:pStyle w:val="D43ECBD2CD224796B23EB383F4B7A367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A472919A6A48F0AF65A2D492DFF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8FF7E-4A3F-4C0F-91B8-4F5F4A678B9E}"/>
      </w:docPartPr>
      <w:docPartBody>
        <w:p w:rsidR="000A3D59" w:rsidRDefault="00DA19AE" w:rsidP="00DA19AE">
          <w:pPr>
            <w:pStyle w:val="83A472919A6A48F0AF65A2D492DFF365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D925B06D8A4A29BF09AEA7DE60A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22FE1-5BA9-4154-9B90-3AD34CEB4511}"/>
      </w:docPartPr>
      <w:docPartBody>
        <w:p w:rsidR="000A3D59" w:rsidRDefault="00DA19AE" w:rsidP="00DA19AE">
          <w:pPr>
            <w:pStyle w:val="41D925B06D8A4A29BF09AEA7DE60AB00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961FC77B214DD6B795C71B6CE55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B5935-DCB2-4A8F-B842-0218CD7D4B39}"/>
      </w:docPartPr>
      <w:docPartBody>
        <w:p w:rsidR="000A3D59" w:rsidRDefault="00DA19AE" w:rsidP="00DA19AE">
          <w:pPr>
            <w:pStyle w:val="0D961FC77B214DD6B795C71B6CE55021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4F1F1F88C48C0A6417C1F62A1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CEE4D-91A3-463F-873F-0C021D90C4D3}"/>
      </w:docPartPr>
      <w:docPartBody>
        <w:p w:rsidR="000A3D59" w:rsidRDefault="00DA19AE" w:rsidP="00DA19AE">
          <w:pPr>
            <w:pStyle w:val="BA94F1F1F88C48C0A6417C1F62A1CB34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82EE0641964031B9C6B4224A97B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ECF86-B7CB-4F09-A25A-20F6F1EDA4DD}"/>
      </w:docPartPr>
      <w:docPartBody>
        <w:p w:rsidR="000A3D59" w:rsidRDefault="00DA19AE" w:rsidP="00DA19AE">
          <w:pPr>
            <w:pStyle w:val="A882EE0641964031B9C6B4224A97BD7E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EDFB005CE44E36B7784C3AD8ACC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5AA0B-45B0-4F9A-B073-B70BBEC8D5BE}"/>
      </w:docPartPr>
      <w:docPartBody>
        <w:p w:rsidR="000A3D59" w:rsidRDefault="00DA19AE" w:rsidP="00DA19AE">
          <w:pPr>
            <w:pStyle w:val="32EDFB005CE44E36B7784C3AD8ACC94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712708840547B7BD2FF374B6C8A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08330-BA9C-4F24-8ABA-194EF10E167F}"/>
      </w:docPartPr>
      <w:docPartBody>
        <w:p w:rsidR="000A3D59" w:rsidRDefault="00DA19AE" w:rsidP="00DA19AE">
          <w:pPr>
            <w:pStyle w:val="D6712708840547B7BD2FF374B6C8A66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9FA770739F4B4AA38F75D251DE8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7DC6D-C0FE-4476-B655-56E1D4C65F70}"/>
      </w:docPartPr>
      <w:docPartBody>
        <w:p w:rsidR="000A3D59" w:rsidRDefault="00DA19AE" w:rsidP="00DA19AE">
          <w:pPr>
            <w:pStyle w:val="E99FA770739F4B4AA38F75D251DE8005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8FED1057E940779E75617DD2C0D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D627-51BA-4A0F-95CB-8A4161F2CC43}"/>
      </w:docPartPr>
      <w:docPartBody>
        <w:p w:rsidR="000A3D59" w:rsidRDefault="00DA19AE" w:rsidP="00DA19AE">
          <w:pPr>
            <w:pStyle w:val="778FED1057E940779E75617DD2C0DD41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4A868AE429406E9B38D95AC3CCD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F2100-6D4B-4200-988E-D61BF566BEE8}"/>
      </w:docPartPr>
      <w:docPartBody>
        <w:p w:rsidR="000A3D59" w:rsidRDefault="00DA19AE" w:rsidP="00DA19AE">
          <w:pPr>
            <w:pStyle w:val="984A868AE429406E9B38D95AC3CCD984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86271AF5945BA896A09DEB0B1E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5ECB6-D507-4776-8F62-93460AA7BAAE}"/>
      </w:docPartPr>
      <w:docPartBody>
        <w:p w:rsidR="000A3D59" w:rsidRDefault="00DA19AE" w:rsidP="00DA19AE">
          <w:pPr>
            <w:pStyle w:val="9EE86271AF5945BA896A09DEB0B1EE9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09A9A2C09D43B4A8785A4158FD6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C7586-210E-409E-9DF6-ACD6B15BAB00}"/>
      </w:docPartPr>
      <w:docPartBody>
        <w:p w:rsidR="000A3D59" w:rsidRDefault="00DA19AE" w:rsidP="00DA19AE">
          <w:pPr>
            <w:pStyle w:val="DA09A9A2C09D43B4A8785A4158FD6448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A0D969932D4255B495899C62287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C2A4F-51C4-4988-9A25-45B7C23B3B0E}"/>
      </w:docPartPr>
      <w:docPartBody>
        <w:p w:rsidR="000A3D59" w:rsidRDefault="00DA19AE" w:rsidP="00DA19AE">
          <w:pPr>
            <w:pStyle w:val="50A0D969932D4255B495899C62287A86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798B2880CE4EC6A8002B0976E9D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832C2-358C-4C7C-AEA8-616E1667AD1C}"/>
      </w:docPartPr>
      <w:docPartBody>
        <w:p w:rsidR="000A3D59" w:rsidRDefault="00DA19AE" w:rsidP="00DA19AE">
          <w:pPr>
            <w:pStyle w:val="B0798B2880CE4EC6A8002B0976E9DEBF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517BF4B0B44EB6B41BE321F26D7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B0BCB-D280-4B87-BDA6-1D4B62D83B36}"/>
      </w:docPartPr>
      <w:docPartBody>
        <w:p w:rsidR="000A3D59" w:rsidRDefault="00DA19AE" w:rsidP="00DA19AE">
          <w:pPr>
            <w:pStyle w:val="85517BF4B0B44EB6B41BE321F26D7BD2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A46959CAE411D8503809E724E8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BCF5D-BAEE-40BA-A933-3C36D9C1096D}"/>
      </w:docPartPr>
      <w:docPartBody>
        <w:p w:rsidR="000A3D59" w:rsidRDefault="00DA19AE" w:rsidP="00DA19AE">
          <w:pPr>
            <w:pStyle w:val="F66A46959CAE411D8503809E724E808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E6E34FEC3C4B35B4B0AE31F8D83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93EE8-6EF0-4F35-8988-07BD38C585B9}"/>
      </w:docPartPr>
      <w:docPartBody>
        <w:p w:rsidR="00436CF7" w:rsidRDefault="004F7F5B" w:rsidP="004F7F5B">
          <w:pPr>
            <w:pStyle w:val="3AE6E34FEC3C4B35B4B0AE31F8D83E3C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108A45DE474498A55921990BE24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12188-130A-4383-A480-65C787312412}"/>
      </w:docPartPr>
      <w:docPartBody>
        <w:p w:rsidR="00436CF7" w:rsidRDefault="004F7F5B" w:rsidP="004F7F5B">
          <w:pPr>
            <w:pStyle w:val="DC108A45DE474498A55921990BE24FF5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15046339BA4AE794F58E75243CB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6DF62-6727-4658-83C4-71F01AD97DF0}"/>
      </w:docPartPr>
      <w:docPartBody>
        <w:p w:rsidR="00436CF7" w:rsidRDefault="004F7F5B" w:rsidP="004F7F5B">
          <w:pPr>
            <w:pStyle w:val="BE15046339BA4AE794F58E75243CB1A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D2F6B686674D58B13B6DA5E792E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4E970-1A33-439A-80EC-52535529DD18}"/>
      </w:docPartPr>
      <w:docPartBody>
        <w:p w:rsidR="00436CF7" w:rsidRDefault="004F7F5B" w:rsidP="004F7F5B">
          <w:pPr>
            <w:pStyle w:val="C3D2F6B686674D58B13B6DA5E792EE6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71DF98FAEF485DBE2E0D91F4C41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3FC2B-1D70-4772-B356-79608E31B9BE}"/>
      </w:docPartPr>
      <w:docPartBody>
        <w:p w:rsidR="00C42721" w:rsidRDefault="00436CF7" w:rsidP="00436CF7">
          <w:pPr>
            <w:pStyle w:val="1471DF98FAEF485DBE2E0D91F4C41884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B2687DC7C54A448B6898F065071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71482-F905-4DE2-B66A-DE177FDBADA5}"/>
      </w:docPartPr>
      <w:docPartBody>
        <w:p w:rsidR="00C42721" w:rsidRDefault="00436CF7" w:rsidP="00436CF7">
          <w:pPr>
            <w:pStyle w:val="BFB2687DC7C54A448B6898F065071D82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0F568BBF3E4018A4CFB97500CBD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B65A9-9BDE-402C-A4AC-21F819B3B06E}"/>
      </w:docPartPr>
      <w:docPartBody>
        <w:p w:rsidR="00C42721" w:rsidRDefault="00436CF7" w:rsidP="00436CF7">
          <w:pPr>
            <w:pStyle w:val="F10F568BBF3E4018A4CFB97500CBDFD1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180C4884224281BFBB9C31F2350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98187-006D-4C1B-A95A-0FA45B9BA5A3}"/>
      </w:docPartPr>
      <w:docPartBody>
        <w:p w:rsidR="00C42721" w:rsidRDefault="00436CF7" w:rsidP="00436CF7">
          <w:pPr>
            <w:pStyle w:val="94180C4884224281BFBB9C31F23501A7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A0D3A16F6444238732D4B59A03C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55D19-EF21-43F2-BE1D-812E343C4C11}"/>
      </w:docPartPr>
      <w:docPartBody>
        <w:p w:rsidR="00C42721" w:rsidRDefault="00436CF7" w:rsidP="00436CF7">
          <w:pPr>
            <w:pStyle w:val="29A0D3A16F6444238732D4B59A03C71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5327238D84CFDA2BC9226ADAFB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1A076-CED7-4F08-8F30-3F92C0B372B3}"/>
      </w:docPartPr>
      <w:docPartBody>
        <w:p w:rsidR="00C42721" w:rsidRDefault="00436CF7" w:rsidP="00436CF7">
          <w:pPr>
            <w:pStyle w:val="B5B5327238D84CFDA2BC9226ADAFB3F9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0937AC6F164232B6D583F42B013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8CE7E-62ED-4B49-930B-35AFB975E4CA}"/>
      </w:docPartPr>
      <w:docPartBody>
        <w:p w:rsidR="00C42721" w:rsidRDefault="00436CF7" w:rsidP="00436CF7">
          <w:pPr>
            <w:pStyle w:val="5E0937AC6F164232B6D583F42B013CC6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9D343845804F4C8B622ACA4318A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D2890-6D37-4691-90A5-A4974EA74954}"/>
      </w:docPartPr>
      <w:docPartBody>
        <w:p w:rsidR="00C42721" w:rsidRDefault="00436CF7" w:rsidP="00436CF7">
          <w:pPr>
            <w:pStyle w:val="A49D343845804F4C8B622ACA4318A1B4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58DF7544E74D20B8ECB9FE9A3DB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7CAE8-3749-4199-8687-4786EE3794D5}"/>
      </w:docPartPr>
      <w:docPartBody>
        <w:p w:rsidR="00C42721" w:rsidRDefault="00436CF7" w:rsidP="00436CF7">
          <w:pPr>
            <w:pStyle w:val="D358DF7544E74D20B8ECB9FE9A3DB9DB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B6757AC1B48D1BA30AF20F3C5E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48E0-CA52-4D57-A22E-A4E06903D183}"/>
      </w:docPartPr>
      <w:docPartBody>
        <w:p w:rsidR="00C42721" w:rsidRDefault="00436CF7" w:rsidP="00436CF7">
          <w:pPr>
            <w:pStyle w:val="4B4B6757AC1B48D1BA30AF20F3C5E035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E"/>
    <w:rsid w:val="000A3D59"/>
    <w:rsid w:val="00436CF7"/>
    <w:rsid w:val="004F7F5B"/>
    <w:rsid w:val="00C42721"/>
    <w:rsid w:val="00D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B50162B44D4643A8F00ABD9F97BCBA">
    <w:name w:val="D2B50162B44D4643A8F00ABD9F97BCBA"/>
    <w:rsid w:val="00DA19AE"/>
  </w:style>
  <w:style w:type="character" w:styleId="Platzhaltertext">
    <w:name w:val="Placeholder Text"/>
    <w:basedOn w:val="Absatz-Standardschriftart"/>
    <w:uiPriority w:val="99"/>
    <w:semiHidden/>
    <w:rsid w:val="00436CF7"/>
    <w:rPr>
      <w:color w:val="808080"/>
    </w:rPr>
  </w:style>
  <w:style w:type="paragraph" w:customStyle="1" w:styleId="3B34CDEF01B4440EB4EFD14B6C71409A">
    <w:name w:val="3B34CDEF01B4440EB4EFD14B6C71409A"/>
    <w:rsid w:val="00DA19AE"/>
  </w:style>
  <w:style w:type="paragraph" w:customStyle="1" w:styleId="F59F1C42B00947E3903B1C064FB817B7">
    <w:name w:val="F59F1C42B00947E3903B1C064FB817B7"/>
    <w:rsid w:val="00DA19AE"/>
  </w:style>
  <w:style w:type="paragraph" w:customStyle="1" w:styleId="E089A7A6B2A34943850E39ED10FFDCCA">
    <w:name w:val="E089A7A6B2A34943850E39ED10FFDCCA"/>
    <w:rsid w:val="00DA19AE"/>
  </w:style>
  <w:style w:type="paragraph" w:customStyle="1" w:styleId="662DFF554D18471F84143FED35E106B1">
    <w:name w:val="662DFF554D18471F84143FED35E106B1"/>
    <w:rsid w:val="00DA19AE"/>
  </w:style>
  <w:style w:type="paragraph" w:customStyle="1" w:styleId="32AA925EBB0143BC9A5AE5C30ECD6AA7">
    <w:name w:val="32AA925EBB0143BC9A5AE5C30ECD6AA7"/>
    <w:rsid w:val="00DA19AE"/>
  </w:style>
  <w:style w:type="paragraph" w:customStyle="1" w:styleId="2A113E929DB4494F8199B0DDE93DBEB5">
    <w:name w:val="2A113E929DB4494F8199B0DDE93DBEB5"/>
    <w:rsid w:val="00DA19AE"/>
  </w:style>
  <w:style w:type="paragraph" w:customStyle="1" w:styleId="99308EBB04334E3CADB68C060701306F">
    <w:name w:val="99308EBB04334E3CADB68C060701306F"/>
    <w:rsid w:val="00DA19AE"/>
  </w:style>
  <w:style w:type="paragraph" w:customStyle="1" w:styleId="55E5433ECD5C47E0A31EBE484B85A3A6">
    <w:name w:val="55E5433ECD5C47E0A31EBE484B85A3A6"/>
    <w:rsid w:val="00DA19AE"/>
  </w:style>
  <w:style w:type="paragraph" w:customStyle="1" w:styleId="918601385CCC4DB690F0653BA42229AA">
    <w:name w:val="918601385CCC4DB690F0653BA42229AA"/>
    <w:rsid w:val="00DA19AE"/>
  </w:style>
  <w:style w:type="paragraph" w:customStyle="1" w:styleId="64824DC57396434AA90118A2DD88267C">
    <w:name w:val="64824DC57396434AA90118A2DD88267C"/>
    <w:rsid w:val="00DA19AE"/>
  </w:style>
  <w:style w:type="paragraph" w:customStyle="1" w:styleId="556A410CC7A44BD5A835EBB7175D1042">
    <w:name w:val="556A410CC7A44BD5A835EBB7175D1042"/>
    <w:rsid w:val="00DA19AE"/>
  </w:style>
  <w:style w:type="paragraph" w:customStyle="1" w:styleId="B354876E4DAB45AB94ADADF062B5A2B6">
    <w:name w:val="B354876E4DAB45AB94ADADF062B5A2B6"/>
    <w:rsid w:val="00DA19AE"/>
  </w:style>
  <w:style w:type="paragraph" w:customStyle="1" w:styleId="2AB7C3B351E34C6E9F77A213747B6B9D">
    <w:name w:val="2AB7C3B351E34C6E9F77A213747B6B9D"/>
    <w:rsid w:val="00DA19AE"/>
  </w:style>
  <w:style w:type="paragraph" w:customStyle="1" w:styleId="813E65CD7BD1427490E44B176425F31D">
    <w:name w:val="813E65CD7BD1427490E44B176425F31D"/>
    <w:rsid w:val="00DA19AE"/>
  </w:style>
  <w:style w:type="paragraph" w:customStyle="1" w:styleId="D43ECBD2CD224796B23EB383F4B7A367">
    <w:name w:val="D43ECBD2CD224796B23EB383F4B7A367"/>
    <w:rsid w:val="00DA19AE"/>
  </w:style>
  <w:style w:type="paragraph" w:customStyle="1" w:styleId="A7177D273DC24FE3B27C02B0E6CC2D24">
    <w:name w:val="A7177D273DC24FE3B27C02B0E6CC2D24"/>
    <w:rsid w:val="00DA19AE"/>
  </w:style>
  <w:style w:type="paragraph" w:customStyle="1" w:styleId="D3A8BD51D9B94209964E7B51F2FF9B78">
    <w:name w:val="D3A8BD51D9B94209964E7B51F2FF9B78"/>
    <w:rsid w:val="00DA19AE"/>
  </w:style>
  <w:style w:type="paragraph" w:customStyle="1" w:styleId="EBDB69D81E5E4BD1858A542CDE4ECD38">
    <w:name w:val="EBDB69D81E5E4BD1858A542CDE4ECD38"/>
    <w:rsid w:val="00DA19AE"/>
  </w:style>
  <w:style w:type="paragraph" w:customStyle="1" w:styleId="70A8C8F21FDE404A8DE9C58F6664DB4E">
    <w:name w:val="70A8C8F21FDE404A8DE9C58F6664DB4E"/>
    <w:rsid w:val="00DA19AE"/>
  </w:style>
  <w:style w:type="paragraph" w:customStyle="1" w:styleId="CF917B0354B846B29EE9D742105A726A">
    <w:name w:val="CF917B0354B846B29EE9D742105A726A"/>
    <w:rsid w:val="00DA19AE"/>
  </w:style>
  <w:style w:type="paragraph" w:customStyle="1" w:styleId="1176DCCF0252413EA29608F7E275AF1E">
    <w:name w:val="1176DCCF0252413EA29608F7E275AF1E"/>
    <w:rsid w:val="00DA19AE"/>
  </w:style>
  <w:style w:type="paragraph" w:customStyle="1" w:styleId="2BB6AA2442C9412FA89D13345B65776A">
    <w:name w:val="2BB6AA2442C9412FA89D13345B65776A"/>
    <w:rsid w:val="00DA19AE"/>
  </w:style>
  <w:style w:type="paragraph" w:customStyle="1" w:styleId="AAF218A214DF4F4BB41FF078D1B0018C">
    <w:name w:val="AAF218A214DF4F4BB41FF078D1B0018C"/>
    <w:rsid w:val="00DA19AE"/>
  </w:style>
  <w:style w:type="paragraph" w:customStyle="1" w:styleId="9A27F2E9CBA0457A9EDC5A754CDFCE9E">
    <w:name w:val="9A27F2E9CBA0457A9EDC5A754CDFCE9E"/>
    <w:rsid w:val="00DA19AE"/>
  </w:style>
  <w:style w:type="paragraph" w:customStyle="1" w:styleId="83A472919A6A48F0AF65A2D492DFF365">
    <w:name w:val="83A472919A6A48F0AF65A2D492DFF365"/>
    <w:rsid w:val="00DA19AE"/>
  </w:style>
  <w:style w:type="paragraph" w:customStyle="1" w:styleId="41D925B06D8A4A29BF09AEA7DE60AB00">
    <w:name w:val="41D925B06D8A4A29BF09AEA7DE60AB00"/>
    <w:rsid w:val="00DA19AE"/>
  </w:style>
  <w:style w:type="paragraph" w:customStyle="1" w:styleId="0D961FC77B214DD6B795C71B6CE55021">
    <w:name w:val="0D961FC77B214DD6B795C71B6CE55021"/>
    <w:rsid w:val="00DA19AE"/>
  </w:style>
  <w:style w:type="paragraph" w:customStyle="1" w:styleId="BA94F1F1F88C48C0A6417C1F62A1CB34">
    <w:name w:val="BA94F1F1F88C48C0A6417C1F62A1CB34"/>
    <w:rsid w:val="00DA19AE"/>
  </w:style>
  <w:style w:type="paragraph" w:customStyle="1" w:styleId="A882EE0641964031B9C6B4224A97BD7E">
    <w:name w:val="A882EE0641964031B9C6B4224A97BD7E"/>
    <w:rsid w:val="00DA19AE"/>
  </w:style>
  <w:style w:type="paragraph" w:customStyle="1" w:styleId="32EDFB005CE44E36B7784C3AD8ACC943">
    <w:name w:val="32EDFB005CE44E36B7784C3AD8ACC943"/>
    <w:rsid w:val="00DA19AE"/>
  </w:style>
  <w:style w:type="paragraph" w:customStyle="1" w:styleId="2549978EAB93432ABA51A5DBBF255C6B">
    <w:name w:val="2549978EAB93432ABA51A5DBBF255C6B"/>
    <w:rsid w:val="00DA19AE"/>
  </w:style>
  <w:style w:type="paragraph" w:customStyle="1" w:styleId="CE54142C87E548EB84C1274B6623E45D">
    <w:name w:val="CE54142C87E548EB84C1274B6623E45D"/>
    <w:rsid w:val="00DA19AE"/>
  </w:style>
  <w:style w:type="paragraph" w:customStyle="1" w:styleId="7352442A956B45DB891744E0C00F16A2">
    <w:name w:val="7352442A956B45DB891744E0C00F16A2"/>
    <w:rsid w:val="00DA19AE"/>
  </w:style>
  <w:style w:type="paragraph" w:customStyle="1" w:styleId="0F5D64BE0F414430B3AA623B840E66FA">
    <w:name w:val="0F5D64BE0F414430B3AA623B840E66FA"/>
    <w:rsid w:val="00DA19AE"/>
  </w:style>
  <w:style w:type="paragraph" w:customStyle="1" w:styleId="891E27B7B92B4B56A034ADB31B71E702">
    <w:name w:val="891E27B7B92B4B56A034ADB31B71E702"/>
    <w:rsid w:val="00DA19AE"/>
  </w:style>
  <w:style w:type="paragraph" w:customStyle="1" w:styleId="D6712708840547B7BD2FF374B6C8A663">
    <w:name w:val="D6712708840547B7BD2FF374B6C8A663"/>
    <w:rsid w:val="00DA19AE"/>
  </w:style>
  <w:style w:type="paragraph" w:customStyle="1" w:styleId="E99FA770739F4B4AA38F75D251DE8005">
    <w:name w:val="E99FA770739F4B4AA38F75D251DE8005"/>
    <w:rsid w:val="00DA19AE"/>
  </w:style>
  <w:style w:type="paragraph" w:customStyle="1" w:styleId="778FED1057E940779E75617DD2C0DD41">
    <w:name w:val="778FED1057E940779E75617DD2C0DD41"/>
    <w:rsid w:val="00DA19AE"/>
  </w:style>
  <w:style w:type="paragraph" w:customStyle="1" w:styleId="984A868AE429406E9B38D95AC3CCD984">
    <w:name w:val="984A868AE429406E9B38D95AC3CCD984"/>
    <w:rsid w:val="00DA19AE"/>
  </w:style>
  <w:style w:type="paragraph" w:customStyle="1" w:styleId="9EE86271AF5945BA896A09DEB0B1EE93">
    <w:name w:val="9EE86271AF5945BA896A09DEB0B1EE93"/>
    <w:rsid w:val="00DA19AE"/>
  </w:style>
  <w:style w:type="paragraph" w:customStyle="1" w:styleId="DA09A9A2C09D43B4A8785A4158FD6448">
    <w:name w:val="DA09A9A2C09D43B4A8785A4158FD6448"/>
    <w:rsid w:val="00DA19AE"/>
  </w:style>
  <w:style w:type="paragraph" w:customStyle="1" w:styleId="50A0D969932D4255B495899C62287A86">
    <w:name w:val="50A0D969932D4255B495899C62287A86"/>
    <w:rsid w:val="00DA19AE"/>
  </w:style>
  <w:style w:type="paragraph" w:customStyle="1" w:styleId="B0798B2880CE4EC6A8002B0976E9DEBF">
    <w:name w:val="B0798B2880CE4EC6A8002B0976E9DEBF"/>
    <w:rsid w:val="00DA19AE"/>
  </w:style>
  <w:style w:type="paragraph" w:customStyle="1" w:styleId="85517BF4B0B44EB6B41BE321F26D7BD2">
    <w:name w:val="85517BF4B0B44EB6B41BE321F26D7BD2"/>
    <w:rsid w:val="00DA19AE"/>
  </w:style>
  <w:style w:type="paragraph" w:customStyle="1" w:styleId="F66A46959CAE411D8503809E724E8083">
    <w:name w:val="F66A46959CAE411D8503809E724E8083"/>
    <w:rsid w:val="00DA19AE"/>
  </w:style>
  <w:style w:type="paragraph" w:customStyle="1" w:styleId="3AE6E34FEC3C4B35B4B0AE31F8D83E3C">
    <w:name w:val="3AE6E34FEC3C4B35B4B0AE31F8D83E3C"/>
    <w:rsid w:val="004F7F5B"/>
  </w:style>
  <w:style w:type="paragraph" w:customStyle="1" w:styleId="DB11893C45554809B37551F211A82A15">
    <w:name w:val="DB11893C45554809B37551F211A82A15"/>
    <w:rsid w:val="004F7F5B"/>
  </w:style>
  <w:style w:type="paragraph" w:customStyle="1" w:styleId="256737DE41EB40C39FF6330B6D2BA49F">
    <w:name w:val="256737DE41EB40C39FF6330B6D2BA49F"/>
    <w:rsid w:val="004F7F5B"/>
  </w:style>
  <w:style w:type="paragraph" w:customStyle="1" w:styleId="DC108A45DE474498A55921990BE24FF5">
    <w:name w:val="DC108A45DE474498A55921990BE24FF5"/>
    <w:rsid w:val="004F7F5B"/>
  </w:style>
  <w:style w:type="paragraph" w:customStyle="1" w:styleId="BE15046339BA4AE794F58E75243CB1A3">
    <w:name w:val="BE15046339BA4AE794F58E75243CB1A3"/>
    <w:rsid w:val="004F7F5B"/>
  </w:style>
  <w:style w:type="paragraph" w:customStyle="1" w:styleId="C3D2F6B686674D58B13B6DA5E792EE63">
    <w:name w:val="C3D2F6B686674D58B13B6DA5E792EE63"/>
    <w:rsid w:val="004F7F5B"/>
  </w:style>
  <w:style w:type="paragraph" w:customStyle="1" w:styleId="1471DF98FAEF485DBE2E0D91F4C41884">
    <w:name w:val="1471DF98FAEF485DBE2E0D91F4C41884"/>
    <w:rsid w:val="00436CF7"/>
  </w:style>
  <w:style w:type="paragraph" w:customStyle="1" w:styleId="BFB2687DC7C54A448B6898F065071D82">
    <w:name w:val="BFB2687DC7C54A448B6898F065071D82"/>
    <w:rsid w:val="00436CF7"/>
  </w:style>
  <w:style w:type="paragraph" w:customStyle="1" w:styleId="F10F568BBF3E4018A4CFB97500CBDFD1">
    <w:name w:val="F10F568BBF3E4018A4CFB97500CBDFD1"/>
    <w:rsid w:val="00436CF7"/>
  </w:style>
  <w:style w:type="paragraph" w:customStyle="1" w:styleId="94180C4884224281BFBB9C31F23501A7">
    <w:name w:val="94180C4884224281BFBB9C31F23501A7"/>
    <w:rsid w:val="00436CF7"/>
  </w:style>
  <w:style w:type="paragraph" w:customStyle="1" w:styleId="29A0D3A16F6444238732D4B59A03C713">
    <w:name w:val="29A0D3A16F6444238732D4B59A03C713"/>
    <w:rsid w:val="00436CF7"/>
  </w:style>
  <w:style w:type="paragraph" w:customStyle="1" w:styleId="B5B5327238D84CFDA2BC9226ADAFB3F9">
    <w:name w:val="B5B5327238D84CFDA2BC9226ADAFB3F9"/>
    <w:rsid w:val="00436CF7"/>
  </w:style>
  <w:style w:type="paragraph" w:customStyle="1" w:styleId="5E0937AC6F164232B6D583F42B013CC6">
    <w:name w:val="5E0937AC6F164232B6D583F42B013CC6"/>
    <w:rsid w:val="00436CF7"/>
  </w:style>
  <w:style w:type="paragraph" w:customStyle="1" w:styleId="A49D343845804F4C8B622ACA4318A1B4">
    <w:name w:val="A49D343845804F4C8B622ACA4318A1B4"/>
    <w:rsid w:val="00436CF7"/>
  </w:style>
  <w:style w:type="paragraph" w:customStyle="1" w:styleId="D358DF7544E74D20B8ECB9FE9A3DB9DB">
    <w:name w:val="D358DF7544E74D20B8ECB9FE9A3DB9DB"/>
    <w:rsid w:val="00436CF7"/>
  </w:style>
  <w:style w:type="paragraph" w:customStyle="1" w:styleId="5E005D4B3535499EB8E48458BF51680F">
    <w:name w:val="5E005D4B3535499EB8E48458BF51680F"/>
    <w:rsid w:val="00436CF7"/>
  </w:style>
  <w:style w:type="paragraph" w:customStyle="1" w:styleId="5382A39D1C0A4658B6CE6C3E981265EE">
    <w:name w:val="5382A39D1C0A4658B6CE6C3E981265EE"/>
    <w:rsid w:val="00436CF7"/>
  </w:style>
  <w:style w:type="paragraph" w:customStyle="1" w:styleId="400C377698614438967046BA4625FD60">
    <w:name w:val="400C377698614438967046BA4625FD60"/>
    <w:rsid w:val="00436CF7"/>
  </w:style>
  <w:style w:type="paragraph" w:customStyle="1" w:styleId="4B4B6757AC1B48D1BA30AF20F3C5E035">
    <w:name w:val="4B4B6757AC1B48D1BA30AF20F3C5E035"/>
    <w:rsid w:val="00436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 für Bewerber/innen</vt:lpstr>
    </vt:vector>
  </TitlesOfParts>
  <Company>Vereinte Evangelische Mission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 für Bewerber/innen</dc:title>
  <dc:subject/>
  <dc:creator>Sabine Schiweck</dc:creator>
  <cp:keywords/>
  <dc:description/>
  <cp:lastModifiedBy>Freiwillige</cp:lastModifiedBy>
  <cp:revision>2</cp:revision>
  <cp:lastPrinted>2011-07-19T09:46:00Z</cp:lastPrinted>
  <dcterms:created xsi:type="dcterms:W3CDTF">2021-05-04T08:39:00Z</dcterms:created>
  <dcterms:modified xsi:type="dcterms:W3CDTF">2021-05-04T08:39:00Z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