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7D" w:rsidRPr="005D0258" w:rsidRDefault="00002F42" w:rsidP="005D0258">
      <w:pPr>
        <w:spacing w:after="240"/>
        <w:rPr>
          <w:rFonts w:ascii="Garamond" w:hAnsi="Garamond" w:cs="Calibri Light"/>
          <w:snapToGrid w:val="0"/>
          <w:sz w:val="32"/>
          <w:szCs w:val="32"/>
          <w:lang w:val="en-GB"/>
        </w:rPr>
      </w:pPr>
      <w:r>
        <w:rPr>
          <w:rFonts w:ascii="Garamond" w:hAnsi="Garamond" w:cs="Calibri Light"/>
          <w:b/>
          <w:snapToGrid w:val="0"/>
          <w:sz w:val="32"/>
          <w:szCs w:val="32"/>
          <w:lang w:val="en-GB"/>
        </w:rPr>
        <w:t>South-</w:t>
      </w:r>
      <w:r w:rsidR="00D6757D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North Volunteer </w:t>
      </w:r>
      <w:r w:rsidR="009251EE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>Program</w:t>
      </w:r>
      <w:r w:rsidR="00C33704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 </w:t>
      </w:r>
      <w:r w:rsidR="00D6757D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of </w:t>
      </w:r>
      <w:r w:rsidR="00147F82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Bremen </w:t>
      </w:r>
      <w:r w:rsidR="009675ED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>Mission</w:t>
      </w:r>
      <w:r w:rsid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br/>
      </w:r>
      <w:r w:rsidR="00944BA1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>Medical Examination</w:t>
      </w:r>
      <w:r w:rsidR="00C33704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 </w:t>
      </w:r>
      <w:r w:rsidR="006602E0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>F</w:t>
      </w:r>
      <w:r w:rsidR="00C33704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>orm</w:t>
      </w:r>
      <w:r w:rsidR="006602E0" w:rsidRPr="005D0258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 (for completion by doctor)</w:t>
      </w:r>
    </w:p>
    <w:p w:rsidR="00BB5E92" w:rsidRDefault="00BB5E92" w:rsidP="005D0258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6090"/>
      </w:tblGrid>
      <w:tr w:rsidR="005D0258" w:rsidRPr="00D91FCB" w:rsidTr="00002F42">
        <w:trPr>
          <w:trHeight w:val="567"/>
        </w:trPr>
        <w:tc>
          <w:tcPr>
            <w:tcW w:w="9062" w:type="dxa"/>
            <w:gridSpan w:val="4"/>
          </w:tcPr>
          <w:p w:rsidR="005D0258" w:rsidRPr="00534BD7" w:rsidRDefault="005D0258" w:rsidP="00534BD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DD51E7">
              <w:rPr>
                <w:rFonts w:ascii="Garamond" w:hAnsi="Garamond" w:cs="Calibri Light"/>
                <w:snapToGrid w:val="0"/>
                <w:lang w:val="en-US"/>
              </w:rPr>
              <w:t>Name of applicant: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828178498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  <w:bookmarkEnd w:id="0"/>
              </w:sdtContent>
            </w:sdt>
          </w:p>
        </w:tc>
      </w:tr>
      <w:tr w:rsidR="00534BD7" w:rsidRPr="00D91FCB" w:rsidTr="00002F42">
        <w:trPr>
          <w:trHeight w:val="567"/>
        </w:trPr>
        <w:tc>
          <w:tcPr>
            <w:tcW w:w="9062" w:type="dxa"/>
            <w:gridSpan w:val="4"/>
          </w:tcPr>
          <w:p w:rsidR="00534BD7" w:rsidRPr="00DD51E7" w:rsidRDefault="00534BD7" w:rsidP="00534BD7">
            <w:pPr>
              <w:spacing w:before="240" w:after="240"/>
              <w:rPr>
                <w:rFonts w:ascii="Garamond" w:hAnsi="Garamond" w:cs="Calibri Light"/>
                <w:snapToGrid w:val="0"/>
                <w:lang w:val="en-US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Date of birth: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819184318"/>
                <w:placeholder>
                  <w:docPart w:val="3AE6E34FEC3C4B35B4B0AE31F8D83E3C"/>
                </w:placeholder>
              </w:sdtPr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5D0258" w:rsidTr="00002F42">
        <w:trPr>
          <w:trHeight w:val="567"/>
        </w:trPr>
        <w:sdt>
          <w:sdtPr>
            <w:rPr>
              <w:rFonts w:ascii="Garamond" w:hAnsi="Garamond" w:cs="Calibri Light"/>
              <w:snapToGrid w:val="0"/>
            </w:rPr>
            <w:id w:val="-15795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5D0258" w:rsidRDefault="005D0258" w:rsidP="005D0258">
                <w:pPr>
                  <w:spacing w:before="120" w:after="120"/>
                  <w:rPr>
                    <w:rFonts w:ascii="Garamond" w:hAnsi="Garamond" w:cs="Calibri Light"/>
                    <w:snapToGrid w:val="0"/>
                  </w:rPr>
                </w:pPr>
                <w:r>
                  <w:rPr>
                    <w:rFonts w:ascii="MS Gothic" w:eastAsia="MS Gothic" w:hAnsi="MS Gothic" w:cs="Calibri Light" w:hint="eastAsia"/>
                    <w:snapToGrid w:val="0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:rsidR="005D0258" w:rsidRDefault="005D0258" w:rsidP="005D0258">
            <w:pPr>
              <w:spacing w:before="120" w:after="120"/>
              <w:rPr>
                <w:rFonts w:ascii="Garamond" w:hAnsi="Garamond" w:cs="Calibri Light"/>
                <w:snapToGrid w:val="0"/>
              </w:rPr>
            </w:pPr>
            <w:r>
              <w:rPr>
                <w:rFonts w:ascii="Garamond" w:hAnsi="Garamond" w:cs="Calibri Light"/>
                <w:snapToGrid w:val="0"/>
              </w:rPr>
              <w:t>male</w:t>
            </w:r>
          </w:p>
        </w:tc>
        <w:sdt>
          <w:sdtPr>
            <w:rPr>
              <w:rFonts w:ascii="Garamond" w:hAnsi="Garamond" w:cs="Calibri Light"/>
              <w:snapToGrid w:val="0"/>
            </w:rPr>
            <w:id w:val="-149471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D0258" w:rsidRDefault="005D0258" w:rsidP="005D0258">
                <w:pPr>
                  <w:spacing w:before="120" w:after="120"/>
                  <w:rPr>
                    <w:rFonts w:ascii="Garamond" w:hAnsi="Garamond" w:cs="Calibri Light"/>
                    <w:snapToGrid w:val="0"/>
                  </w:rPr>
                </w:pPr>
                <w:r>
                  <w:rPr>
                    <w:rFonts w:ascii="MS Gothic" w:eastAsia="MS Gothic" w:hAnsi="MS Gothic" w:cs="Calibri Light" w:hint="eastAsia"/>
                    <w:snapToGrid w:val="0"/>
                  </w:rPr>
                  <w:t>☐</w:t>
                </w:r>
              </w:p>
            </w:tc>
          </w:sdtContent>
        </w:sdt>
        <w:tc>
          <w:tcPr>
            <w:tcW w:w="6090" w:type="dxa"/>
          </w:tcPr>
          <w:p w:rsidR="005D0258" w:rsidRDefault="005D0258" w:rsidP="005D0258">
            <w:pPr>
              <w:spacing w:before="120" w:after="120"/>
              <w:rPr>
                <w:rFonts w:ascii="Garamond" w:hAnsi="Garamond" w:cs="Calibri Light"/>
                <w:snapToGrid w:val="0"/>
              </w:rPr>
            </w:pPr>
            <w:r>
              <w:rPr>
                <w:rFonts w:ascii="Garamond" w:hAnsi="Garamond" w:cs="Calibri Light"/>
                <w:snapToGrid w:val="0"/>
              </w:rPr>
              <w:t>female</w:t>
            </w:r>
          </w:p>
        </w:tc>
      </w:tr>
    </w:tbl>
    <w:p w:rsidR="00534BD7" w:rsidRDefault="00534BD7" w:rsidP="005D0258">
      <w:pPr>
        <w:spacing w:after="240"/>
        <w:rPr>
          <w:rFonts w:ascii="Garamond" w:hAnsi="Garamond" w:cs="Calibri Light"/>
          <w:snapToGrid w:val="0"/>
          <w:lang w:val="en-GB"/>
        </w:rPr>
      </w:pPr>
    </w:p>
    <w:p w:rsidR="00002F42" w:rsidRDefault="00002F42" w:rsidP="005D0258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258" w:rsidRPr="00D91FCB" w:rsidTr="00724E64">
        <w:trPr>
          <w:trHeight w:val="567"/>
        </w:trPr>
        <w:tc>
          <w:tcPr>
            <w:tcW w:w="9062" w:type="dxa"/>
          </w:tcPr>
          <w:p w:rsidR="005D0258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How long have you known the applicant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093051624"/>
                <w:placeholder>
                  <w:docPart w:val="F59F1C42B00947E3903B1C064FB817B7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RPr="00D91FCB" w:rsidTr="00724E64">
        <w:trPr>
          <w:trHeight w:val="1701"/>
        </w:trPr>
        <w:tc>
          <w:tcPr>
            <w:tcW w:w="9062" w:type="dxa"/>
          </w:tcPr>
          <w:p w:rsidR="00724E64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Have you attended him/her professionally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45328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7289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724E64" w:rsidRPr="005D0258" w:rsidRDefault="00724E64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If yes, what complaint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798027669"/>
                <w:placeholder>
                  <w:docPart w:val="E089A7A6B2A34943850E39ED10FFDCCA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534BD7" w:rsidRDefault="00534BD7" w:rsidP="005D0258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F42" w:rsidTr="00002F42">
        <w:trPr>
          <w:trHeight w:val="1701"/>
        </w:trPr>
        <w:tc>
          <w:tcPr>
            <w:tcW w:w="9062" w:type="dxa"/>
          </w:tcPr>
          <w:p w:rsidR="00002F42" w:rsidRDefault="00002F42" w:rsidP="00002F42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How is the general condition?</w:t>
            </w:r>
          </w:p>
          <w:p w:rsidR="00002F42" w:rsidRDefault="00002F42" w:rsidP="00002F42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895113648"/>
                <w:placeholder>
                  <w:docPart w:val="37F825BB54D24FB78F79C7101760540D"/>
                </w:placeholder>
              </w:sdtPr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002F42" w:rsidTr="00002F42">
        <w:trPr>
          <w:trHeight w:val="567"/>
        </w:trPr>
        <w:tc>
          <w:tcPr>
            <w:tcW w:w="9062" w:type="dxa"/>
          </w:tcPr>
          <w:p w:rsidR="00002F42" w:rsidRDefault="00002F42" w:rsidP="00002F42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Pulse rate: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598781453"/>
                <w:placeholder>
                  <w:docPart w:val="F74B15CB05C7486586302191D278823E"/>
                </w:placeholder>
              </w:sdtPr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002F42" w:rsidTr="00002F42">
        <w:trPr>
          <w:trHeight w:val="567"/>
        </w:trPr>
        <w:tc>
          <w:tcPr>
            <w:tcW w:w="9062" w:type="dxa"/>
          </w:tcPr>
          <w:p w:rsidR="00002F42" w:rsidRDefault="00002F42" w:rsidP="00002F42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Blood pressure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: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970328767"/>
                <w:placeholder>
                  <w:docPart w:val="4D65639550804FA89D470E09C133F33C"/>
                </w:placeholder>
              </w:sdtPr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002F42" w:rsidRPr="00D91FCB" w:rsidTr="00002F42">
        <w:trPr>
          <w:trHeight w:val="567"/>
        </w:trPr>
        <w:tc>
          <w:tcPr>
            <w:tcW w:w="9062" w:type="dxa"/>
          </w:tcPr>
          <w:p w:rsidR="00002F42" w:rsidRDefault="00002F42" w:rsidP="00002F42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Result of chest X-ray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: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176491974"/>
                <w:placeholder>
                  <w:docPart w:val="BEC4703546FE47918F9F3323C8DF4D00"/>
                </w:placeholder>
              </w:sdtPr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534BD7" w:rsidRDefault="00534BD7" w:rsidP="005D0258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E64" w:rsidTr="00724E64">
        <w:trPr>
          <w:trHeight w:val="1701"/>
        </w:trPr>
        <w:tc>
          <w:tcPr>
            <w:tcW w:w="9062" w:type="dxa"/>
          </w:tcPr>
          <w:p w:rsidR="00724E64" w:rsidRDefault="00724E64" w:rsidP="005D0258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family history of disease</w:t>
            </w:r>
            <w:r>
              <w:rPr>
                <w:rFonts w:ascii="Garamond" w:hAnsi="Garamond" w:cs="Calibri Light"/>
                <w:snapToGrid w:val="0"/>
                <w:lang w:val="en-GB"/>
              </w:rPr>
              <w:t>?</w:t>
            </w:r>
          </w:p>
          <w:p w:rsidR="00724E64" w:rsidRDefault="00724E64" w:rsidP="005D0258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407270209"/>
                <w:placeholder>
                  <w:docPart w:val="662DFF554D18471F84143FED35E106B1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Tr="00724E64">
        <w:trPr>
          <w:trHeight w:val="1701"/>
        </w:trPr>
        <w:tc>
          <w:tcPr>
            <w:tcW w:w="9062" w:type="dxa"/>
          </w:tcPr>
          <w:p w:rsidR="00724E64" w:rsidRDefault="00724E64" w:rsidP="005D0258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lastRenderedPageBreak/>
              <w:t>Any serious operations, injuries or illness in the past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</w:p>
          <w:p w:rsidR="00724E64" w:rsidRPr="005D0258" w:rsidRDefault="00002F42" w:rsidP="005D0258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808823797"/>
                <w:placeholder>
                  <w:docPart w:val="32AA925EBB0143BC9A5AE5C30ECD6AA7"/>
                </w:placeholder>
              </w:sdtPr>
              <w:sdtEndPr/>
              <w:sdtContent>
                <w:r w:rsidR="00724E64"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Tr="00724E64">
        <w:trPr>
          <w:trHeight w:val="1701"/>
        </w:trPr>
        <w:tc>
          <w:tcPr>
            <w:tcW w:w="9062" w:type="dxa"/>
          </w:tcPr>
          <w:p w:rsidR="00724E64" w:rsidRDefault="00724E64" w:rsidP="005D0258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What infectious diseases has the applicant had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</w:p>
          <w:p w:rsidR="00724E64" w:rsidRPr="005D0258" w:rsidRDefault="00002F42" w:rsidP="005D0258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543717206"/>
                <w:placeholder>
                  <w:docPart w:val="2A113E929DB4494F8199B0DDE93DBEB5"/>
                </w:placeholder>
              </w:sdtPr>
              <w:sdtEndPr/>
              <w:sdtContent>
                <w:r w:rsidR="00724E64"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8A149F" w:rsidRDefault="008A149F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E64" w:rsidTr="00341D80">
        <w:trPr>
          <w:trHeight w:val="1701"/>
        </w:trPr>
        <w:tc>
          <w:tcPr>
            <w:tcW w:w="9062" w:type="dxa"/>
          </w:tcPr>
          <w:p w:rsidR="00724E64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eye defects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88102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8933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724E64" w:rsidRDefault="00724E64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If yes, are s</w:t>
            </w:r>
            <w:r>
              <w:rPr>
                <w:rFonts w:ascii="Garamond" w:hAnsi="Garamond" w:cs="Calibri Light"/>
                <w:snapToGrid w:val="0"/>
                <w:lang w:val="en-GB"/>
              </w:rPr>
              <w:t>pectacles worn and satisfactory?</w:t>
            </w:r>
          </w:p>
          <w:p w:rsidR="00724E64" w:rsidRPr="005D0258" w:rsidRDefault="00724E64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085490397"/>
                <w:placeholder>
                  <w:docPart w:val="918601385CCC4DB690F0653BA42229AA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Tr="00341D80">
        <w:trPr>
          <w:trHeight w:val="1701"/>
        </w:trPr>
        <w:tc>
          <w:tcPr>
            <w:tcW w:w="9062" w:type="dxa"/>
          </w:tcPr>
          <w:p w:rsidR="00724E64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ear disease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2164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5441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724E64" w:rsidRDefault="00724E64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If yes</w:t>
            </w:r>
            <w:r>
              <w:rPr>
                <w:rFonts w:ascii="Garamond" w:hAnsi="Garamond" w:cs="Calibri Light"/>
                <w:snapToGrid w:val="0"/>
                <w:lang w:val="en-GB"/>
              </w:rPr>
              <w:t>, please specify:</w:t>
            </w:r>
          </w:p>
          <w:p w:rsidR="00724E64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221437181"/>
                <w:placeholder>
                  <w:docPart w:val="64824DC57396434AA90118A2DD88267C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Tr="00341D80">
        <w:trPr>
          <w:trHeight w:val="1701"/>
        </w:trPr>
        <w:tc>
          <w:tcPr>
            <w:tcW w:w="9062" w:type="dxa"/>
          </w:tcPr>
          <w:p w:rsidR="00724E64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 xml:space="preserve">Any 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hearing defect?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556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9488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724E64" w:rsidRDefault="00724E64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If yes</w:t>
            </w:r>
            <w:r>
              <w:rPr>
                <w:rFonts w:ascii="Garamond" w:hAnsi="Garamond" w:cs="Calibri Light"/>
                <w:snapToGrid w:val="0"/>
                <w:lang w:val="en-GB"/>
              </w:rPr>
              <w:t>, please specify:</w:t>
            </w:r>
          </w:p>
          <w:p w:rsidR="00724E64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47203332"/>
                <w:placeholder>
                  <w:docPart w:val="556A410CC7A44BD5A835EBB7175D1042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Tr="00341D80">
        <w:trPr>
          <w:trHeight w:val="1701"/>
        </w:trPr>
        <w:tc>
          <w:tcPr>
            <w:tcW w:w="9062" w:type="dxa"/>
          </w:tcPr>
          <w:p w:rsidR="00724E64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Are mouth and throat healthy?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4527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18879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724E64" w:rsidRDefault="00D91FCB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no</w:t>
            </w:r>
            <w:r w:rsidR="00724E64">
              <w:rPr>
                <w:rFonts w:ascii="Garamond" w:hAnsi="Garamond" w:cs="Calibri Light"/>
                <w:snapToGrid w:val="0"/>
                <w:lang w:val="en-GB"/>
              </w:rPr>
              <w:t>, please specify:</w:t>
            </w:r>
          </w:p>
          <w:p w:rsidR="00724E64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032843708"/>
                <w:placeholder>
                  <w:docPart w:val="B354876E4DAB45AB94ADADF062B5A2B6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724E64" w:rsidTr="00341D80">
        <w:trPr>
          <w:trHeight w:val="1701"/>
        </w:trPr>
        <w:tc>
          <w:tcPr>
            <w:tcW w:w="9062" w:type="dxa"/>
          </w:tcPr>
          <w:p w:rsidR="00724E64" w:rsidRDefault="00724E64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Are teeth well cared for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1411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09100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724E64" w:rsidRDefault="00341D80" w:rsidP="00724E64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no</w:t>
            </w:r>
            <w:r w:rsidR="00724E64">
              <w:rPr>
                <w:rFonts w:ascii="Garamond" w:hAnsi="Garamond" w:cs="Calibri Light"/>
                <w:snapToGrid w:val="0"/>
                <w:lang w:val="en-GB"/>
              </w:rPr>
              <w:t>, please specify:</w:t>
            </w:r>
          </w:p>
          <w:p w:rsidR="00724E64" w:rsidRDefault="00724E64" w:rsidP="00724E64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056305381"/>
                <w:placeholder>
                  <w:docPart w:val="2AB7C3B351E34C6E9F77A213747B6B9D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341D80" w:rsidTr="00341D80">
        <w:trPr>
          <w:trHeight w:val="1701"/>
        </w:trPr>
        <w:tc>
          <w:tcPr>
            <w:tcW w:w="9062" w:type="dxa"/>
          </w:tcPr>
          <w:p w:rsidR="00341D80" w:rsidRDefault="00341D80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lastRenderedPageBreak/>
              <w:t xml:space="preserve">Are 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heart and lung healthy?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7520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2126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341D80" w:rsidRDefault="00341D80" w:rsidP="00341D80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no, please specify:</w:t>
            </w:r>
          </w:p>
          <w:p w:rsidR="00341D80" w:rsidRPr="005D0258" w:rsidRDefault="00341D80" w:rsidP="00341D80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587542924"/>
                <w:placeholder>
                  <w:docPart w:val="813E65CD7BD1427490E44B176425F31D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341D80" w:rsidTr="00341D80">
        <w:trPr>
          <w:trHeight w:val="1701"/>
        </w:trPr>
        <w:tc>
          <w:tcPr>
            <w:tcW w:w="9062" w:type="dxa"/>
          </w:tcPr>
          <w:p w:rsidR="00341D80" w:rsidRDefault="00341D80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abdominal signs or symptoms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75442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5877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341D80" w:rsidRDefault="00341D80" w:rsidP="00341D80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yes, please specify:</w:t>
            </w:r>
          </w:p>
          <w:p w:rsidR="00341D80" w:rsidRPr="005D0258" w:rsidRDefault="00341D80" w:rsidP="00341D80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826082756"/>
                <w:placeholder>
                  <w:docPart w:val="D43ECBD2CD224796B23EB383F4B7A367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724E64" w:rsidRDefault="00724E64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49F" w:rsidTr="008A149F">
        <w:trPr>
          <w:trHeight w:val="850"/>
        </w:trPr>
        <w:tc>
          <w:tcPr>
            <w:tcW w:w="9062" w:type="dxa"/>
          </w:tcPr>
          <w:p w:rsidR="008A149F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signs of hernia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612977966"/>
                <w:placeholder>
                  <w:docPart w:val="83A472919A6A48F0AF65A2D492DFF365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8A149F">
        <w:trPr>
          <w:trHeight w:val="850"/>
        </w:trPr>
        <w:tc>
          <w:tcPr>
            <w:tcW w:w="9062" w:type="dxa"/>
          </w:tcPr>
          <w:p w:rsidR="008A149F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Urine: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569337207"/>
                <w:placeholder>
                  <w:docPart w:val="41D925B06D8A4A29BF09AEA7DE60AB00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8A149F">
        <w:trPr>
          <w:trHeight w:val="850"/>
        </w:trPr>
        <w:tc>
          <w:tcPr>
            <w:tcW w:w="9062" w:type="dxa"/>
          </w:tcPr>
          <w:p w:rsidR="008A149F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albumen?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64351080"/>
                <w:placeholder>
                  <w:docPart w:val="0D961FC77B214DD6B795C71B6CE55021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8A149F">
        <w:trPr>
          <w:trHeight w:val="850"/>
        </w:trPr>
        <w:tc>
          <w:tcPr>
            <w:tcW w:w="9062" w:type="dxa"/>
          </w:tcPr>
          <w:p w:rsidR="008A149F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sugar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840370995"/>
                <w:placeholder>
                  <w:docPart w:val="BA94F1F1F88C48C0A6417C1F62A1CB34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RPr="00D91FCB" w:rsidTr="008A149F">
        <w:trPr>
          <w:trHeight w:val="850"/>
        </w:trPr>
        <w:tc>
          <w:tcPr>
            <w:tcW w:w="9062" w:type="dxa"/>
          </w:tcPr>
          <w:p w:rsidR="008A149F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organic, nervous or other disorders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47003767"/>
                <w:placeholder>
                  <w:docPart w:val="A882EE0641964031B9C6B4224A97BD7E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8A149F">
        <w:trPr>
          <w:trHeight w:val="850"/>
        </w:trPr>
        <w:tc>
          <w:tcPr>
            <w:tcW w:w="9062" w:type="dxa"/>
          </w:tcPr>
          <w:p w:rsidR="008A149F" w:rsidRDefault="008A149F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Any functional disorders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475100512"/>
                <w:placeholder>
                  <w:docPart w:val="32EDFB005CE44E36B7784C3AD8ACC943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341D80" w:rsidRDefault="00341D80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49F" w:rsidTr="008A149F">
        <w:trPr>
          <w:trHeight w:val="1134"/>
        </w:trPr>
        <w:tc>
          <w:tcPr>
            <w:tcW w:w="9062" w:type="dxa"/>
          </w:tcPr>
          <w:p w:rsidR="008A149F" w:rsidRDefault="008A149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Is the applicant emotionally well balanced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5930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05642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no, please specify:</w:t>
            </w:r>
          </w:p>
          <w:p w:rsidR="008A149F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619424919"/>
                <w:placeholder>
                  <w:docPart w:val="D6712708840547B7BD2FF374B6C8A663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8A149F">
        <w:trPr>
          <w:trHeight w:val="1134"/>
        </w:trPr>
        <w:tc>
          <w:tcPr>
            <w:tcW w:w="9062" w:type="dxa"/>
          </w:tcPr>
          <w:p w:rsidR="008A149F" w:rsidRDefault="008A149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Is there any history of depression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8011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1045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yes, please specify:</w:t>
            </w:r>
          </w:p>
          <w:p w:rsidR="008A149F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402641335"/>
                <w:placeholder>
                  <w:docPart w:val="E99FA770739F4B4AA38F75D251DE8005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D91FCB">
        <w:trPr>
          <w:trHeight w:val="2268"/>
        </w:trPr>
        <w:tc>
          <w:tcPr>
            <w:tcW w:w="9062" w:type="dxa"/>
          </w:tcPr>
          <w:p w:rsidR="008A149F" w:rsidRDefault="008A149F" w:rsidP="00DD5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lastRenderedPageBreak/>
              <w:t>Is there any tendency to depression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7542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5118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yes, please specify:</w:t>
            </w:r>
          </w:p>
          <w:p w:rsidR="008A149F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755827540"/>
                <w:placeholder>
                  <w:docPart w:val="778FED1057E940779E75617DD2C0DD41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8A149F">
        <w:trPr>
          <w:trHeight w:val="1134"/>
        </w:trPr>
        <w:tc>
          <w:tcPr>
            <w:tcW w:w="9062" w:type="dxa"/>
          </w:tcPr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Do you have any knowledge of the applicant’s life-style and is there any evidence of abuse of alcohol or drugs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4747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7912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yes, please specify:</w:t>
            </w:r>
          </w:p>
          <w:p w:rsidR="008A149F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529453170"/>
                <w:placeholder>
                  <w:docPart w:val="984A868AE429406E9B38D95AC3CCD984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8A149F" w:rsidTr="00D91FCB">
        <w:trPr>
          <w:trHeight w:val="1134"/>
        </w:trPr>
        <w:tc>
          <w:tcPr>
            <w:tcW w:w="9062" w:type="dxa"/>
          </w:tcPr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Do you consider that there are any medical reasons why the applicant should not go abroad for 12 months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?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9965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yes    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5582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no</w:t>
            </w:r>
          </w:p>
          <w:p w:rsidR="008A149F" w:rsidRDefault="008A149F" w:rsidP="008A14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If yes, please specify:</w:t>
            </w:r>
          </w:p>
          <w:p w:rsidR="008A149F" w:rsidRDefault="008A149F" w:rsidP="008A149F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768075887"/>
                <w:placeholder>
                  <w:docPart w:val="9EE86271AF5945BA896A09DEB0B1EE93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8A149F" w:rsidRDefault="008A149F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49F" w:rsidTr="006F4766">
        <w:trPr>
          <w:trHeight w:val="1701"/>
        </w:trPr>
        <w:tc>
          <w:tcPr>
            <w:tcW w:w="9062" w:type="dxa"/>
          </w:tcPr>
          <w:p w:rsidR="008A149F" w:rsidRDefault="008A149F" w:rsidP="005D0258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Does the applicant need any special diet or regular medical treatment of any kind</w:t>
            </w:r>
            <w:r>
              <w:rPr>
                <w:rFonts w:ascii="Garamond" w:hAnsi="Garamond" w:cs="Calibri Light"/>
                <w:snapToGrid w:val="0"/>
                <w:lang w:val="en-GB"/>
              </w:rPr>
              <w:t>?</w:t>
            </w:r>
          </w:p>
          <w:p w:rsidR="006F4766" w:rsidRDefault="00002F42" w:rsidP="005D0258">
            <w:pPr>
              <w:spacing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661189495"/>
                <w:placeholder>
                  <w:docPart w:val="DA09A9A2C09D43B4A8785A4158FD6448"/>
                </w:placeholder>
              </w:sdtPr>
              <w:sdtEndPr/>
              <w:sdtContent>
                <w:r w:rsidR="006F4766"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8A149F" w:rsidRDefault="008A149F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766" w:rsidTr="00DD51E7">
        <w:trPr>
          <w:trHeight w:val="850"/>
        </w:trPr>
        <w:tc>
          <w:tcPr>
            <w:tcW w:w="9062" w:type="dxa"/>
          </w:tcPr>
          <w:p w:rsidR="006F4766" w:rsidRDefault="006F476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Name of examiner: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370412977"/>
                <w:placeholder>
                  <w:docPart w:val="50A0D969932D4255B495899C62287A86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6F4766" w:rsidTr="006F4766">
        <w:trPr>
          <w:trHeight w:val="1134"/>
        </w:trPr>
        <w:tc>
          <w:tcPr>
            <w:tcW w:w="9062" w:type="dxa"/>
          </w:tcPr>
          <w:p w:rsidR="006F4766" w:rsidRDefault="006F476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Address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of examiner: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986282354"/>
                <w:placeholder>
                  <w:docPart w:val="B0798B2880CE4EC6A8002B0976E9DEBF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6F4766" w:rsidTr="00DD51E7">
        <w:trPr>
          <w:trHeight w:val="850"/>
        </w:trPr>
        <w:tc>
          <w:tcPr>
            <w:tcW w:w="9062" w:type="dxa"/>
          </w:tcPr>
          <w:p w:rsidR="006F4766" w:rsidRDefault="006F476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Date: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776054774"/>
                <w:placeholder>
                  <w:docPart w:val="85517BF4B0B44EB6B41BE321F26D7BD2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  <w:tr w:rsidR="006F4766" w:rsidTr="006F4766">
        <w:trPr>
          <w:trHeight w:val="1701"/>
        </w:trPr>
        <w:tc>
          <w:tcPr>
            <w:tcW w:w="9062" w:type="dxa"/>
          </w:tcPr>
          <w:p w:rsidR="006F4766" w:rsidRDefault="006F4766" w:rsidP="00DD51E7">
            <w:pPr>
              <w:spacing w:before="240" w:after="240" w:line="360" w:lineRule="auto"/>
              <w:rPr>
                <w:rFonts w:ascii="Garamond" w:hAnsi="Garamond" w:cs="Calibri Light"/>
                <w:snapToGrid w:val="0"/>
                <w:lang w:val="en-GB"/>
              </w:rPr>
            </w:pPr>
            <w:r w:rsidRPr="005D0258">
              <w:rPr>
                <w:rFonts w:ascii="Garamond" w:hAnsi="Garamond" w:cs="Calibri Light"/>
                <w:snapToGrid w:val="0"/>
                <w:lang w:val="en-GB"/>
              </w:rPr>
              <w:t>Signature of examiner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71362110"/>
                <w:placeholder>
                  <w:docPart w:val="F66A46959CAE411D8503809E724E8083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  </w:t>
                </w:r>
              </w:sdtContent>
            </w:sdt>
          </w:p>
        </w:tc>
      </w:tr>
    </w:tbl>
    <w:p w:rsidR="006F4766" w:rsidRDefault="006F4766" w:rsidP="005D0258">
      <w:pPr>
        <w:spacing w:after="240" w:line="360" w:lineRule="auto"/>
        <w:rPr>
          <w:rFonts w:ascii="Garamond" w:hAnsi="Garamond" w:cs="Calibri Light"/>
          <w:snapToGrid w:val="0"/>
          <w:lang w:val="en-GB"/>
        </w:rPr>
      </w:pPr>
    </w:p>
    <w:sectPr w:rsidR="006F476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9C" w:rsidRDefault="00D1329C">
      <w:r>
        <w:separator/>
      </w:r>
    </w:p>
  </w:endnote>
  <w:endnote w:type="continuationSeparator" w:id="0">
    <w:p w:rsidR="00D1329C" w:rsidRDefault="00D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0E" w:rsidRDefault="0040590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590E" w:rsidRDefault="0040590E" w:rsidP="00A31A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0E" w:rsidRDefault="0040590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02F42">
      <w:rPr>
        <w:rStyle w:val="Seitenzahl"/>
        <w:noProof/>
      </w:rPr>
      <w:t>2</w:t>
    </w:r>
    <w:r>
      <w:rPr>
        <w:rStyle w:val="Seitenzahl"/>
      </w:rPr>
      <w:fldChar w:fldCharType="end"/>
    </w:r>
  </w:p>
  <w:p w:rsidR="0040590E" w:rsidRDefault="0040590E" w:rsidP="00A31A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9C" w:rsidRDefault="00D1329C">
      <w:r>
        <w:separator/>
      </w:r>
    </w:p>
  </w:footnote>
  <w:footnote w:type="continuationSeparator" w:id="0">
    <w:p w:rsidR="00D1329C" w:rsidRDefault="00D1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ED" w:rsidRDefault="00534BD7" w:rsidP="009675ED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F6D75A" wp14:editId="36B06FBD">
          <wp:simplePos x="0" y="0"/>
          <wp:positionH relativeFrom="margin">
            <wp:posOffset>4062730</wp:posOffset>
          </wp:positionH>
          <wp:positionV relativeFrom="margin">
            <wp:posOffset>-671195</wp:posOffset>
          </wp:positionV>
          <wp:extent cx="2136140" cy="80264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25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4067175</wp:posOffset>
          </wp:positionH>
          <wp:positionV relativeFrom="paragraph">
            <wp:posOffset>-173355</wp:posOffset>
          </wp:positionV>
          <wp:extent cx="2002790" cy="516255"/>
          <wp:effectExtent l="0" t="0" r="0" b="0"/>
          <wp:wrapTight wrapText="bothSides">
            <wp:wrapPolygon edited="0">
              <wp:start x="2055" y="0"/>
              <wp:lineTo x="0" y="0"/>
              <wp:lineTo x="0" y="15144"/>
              <wp:lineTo x="9245" y="20723"/>
              <wp:lineTo x="21367" y="20723"/>
              <wp:lineTo x="21367" y="18332"/>
              <wp:lineTo x="19107" y="11159"/>
              <wp:lineTo x="7602" y="0"/>
              <wp:lineTo x="2055" y="0"/>
            </wp:wrapPolygon>
          </wp:wrapTight>
          <wp:docPr id="2" name="Bild 1" descr="G:\22a. NM_Logos\Logo_NordMission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:\22a. NM_Logos\Logo_NordMission2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90E" w:rsidRDefault="0040590E" w:rsidP="009675E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1C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5E145C"/>
    <w:multiLevelType w:val="singleLevel"/>
    <w:tmpl w:val="FB881A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E"/>
    <w:rsid w:val="00002F42"/>
    <w:rsid w:val="00004360"/>
    <w:rsid w:val="00077CAB"/>
    <w:rsid w:val="00091F4E"/>
    <w:rsid w:val="000D7DEB"/>
    <w:rsid w:val="00124733"/>
    <w:rsid w:val="00147F82"/>
    <w:rsid w:val="001537A6"/>
    <w:rsid w:val="001A14AD"/>
    <w:rsid w:val="001B18B4"/>
    <w:rsid w:val="001D277F"/>
    <w:rsid w:val="0021066F"/>
    <w:rsid w:val="00220A57"/>
    <w:rsid w:val="002B3B7F"/>
    <w:rsid w:val="002E6293"/>
    <w:rsid w:val="002F4C10"/>
    <w:rsid w:val="00317726"/>
    <w:rsid w:val="0032599E"/>
    <w:rsid w:val="00341D80"/>
    <w:rsid w:val="00356BF0"/>
    <w:rsid w:val="00365124"/>
    <w:rsid w:val="003671F2"/>
    <w:rsid w:val="00393B7B"/>
    <w:rsid w:val="003C7F35"/>
    <w:rsid w:val="0040590E"/>
    <w:rsid w:val="004333D6"/>
    <w:rsid w:val="0044140D"/>
    <w:rsid w:val="00484D39"/>
    <w:rsid w:val="004970B2"/>
    <w:rsid w:val="004B2C22"/>
    <w:rsid w:val="004E01FD"/>
    <w:rsid w:val="004F2C5D"/>
    <w:rsid w:val="004F31F8"/>
    <w:rsid w:val="00501EE0"/>
    <w:rsid w:val="00534BD7"/>
    <w:rsid w:val="00560DC0"/>
    <w:rsid w:val="00596D57"/>
    <w:rsid w:val="00597E50"/>
    <w:rsid w:val="005B76BB"/>
    <w:rsid w:val="005D0258"/>
    <w:rsid w:val="00602E21"/>
    <w:rsid w:val="00617600"/>
    <w:rsid w:val="00651275"/>
    <w:rsid w:val="006602E0"/>
    <w:rsid w:val="00663098"/>
    <w:rsid w:val="006716E6"/>
    <w:rsid w:val="006A228F"/>
    <w:rsid w:val="006E0A85"/>
    <w:rsid w:val="006F4766"/>
    <w:rsid w:val="00724E64"/>
    <w:rsid w:val="007436BC"/>
    <w:rsid w:val="00796242"/>
    <w:rsid w:val="00796600"/>
    <w:rsid w:val="007A3F77"/>
    <w:rsid w:val="007B0390"/>
    <w:rsid w:val="007D0F4D"/>
    <w:rsid w:val="007D136C"/>
    <w:rsid w:val="007F6B2F"/>
    <w:rsid w:val="00801744"/>
    <w:rsid w:val="00856D77"/>
    <w:rsid w:val="00866C13"/>
    <w:rsid w:val="00887CE7"/>
    <w:rsid w:val="008A149F"/>
    <w:rsid w:val="008A507A"/>
    <w:rsid w:val="008F52E6"/>
    <w:rsid w:val="008F6146"/>
    <w:rsid w:val="008F7BE1"/>
    <w:rsid w:val="00914DB5"/>
    <w:rsid w:val="00924013"/>
    <w:rsid w:val="009251EE"/>
    <w:rsid w:val="00944BA1"/>
    <w:rsid w:val="009675ED"/>
    <w:rsid w:val="0097019F"/>
    <w:rsid w:val="009B1C5F"/>
    <w:rsid w:val="009B54DF"/>
    <w:rsid w:val="009C16C5"/>
    <w:rsid w:val="00A23652"/>
    <w:rsid w:val="00A31A6D"/>
    <w:rsid w:val="00A339B4"/>
    <w:rsid w:val="00AA5EAC"/>
    <w:rsid w:val="00AC1381"/>
    <w:rsid w:val="00AD0712"/>
    <w:rsid w:val="00AF4C46"/>
    <w:rsid w:val="00AF7DE7"/>
    <w:rsid w:val="00B176FF"/>
    <w:rsid w:val="00B34B06"/>
    <w:rsid w:val="00B42C2C"/>
    <w:rsid w:val="00B53227"/>
    <w:rsid w:val="00BB5E92"/>
    <w:rsid w:val="00BF7D98"/>
    <w:rsid w:val="00C03719"/>
    <w:rsid w:val="00C33704"/>
    <w:rsid w:val="00C8341E"/>
    <w:rsid w:val="00CB38E1"/>
    <w:rsid w:val="00D04E91"/>
    <w:rsid w:val="00D1329C"/>
    <w:rsid w:val="00D4150D"/>
    <w:rsid w:val="00D6757D"/>
    <w:rsid w:val="00D91FCB"/>
    <w:rsid w:val="00D954E7"/>
    <w:rsid w:val="00DD51E7"/>
    <w:rsid w:val="00DD6826"/>
    <w:rsid w:val="00E01E06"/>
    <w:rsid w:val="00E1776F"/>
    <w:rsid w:val="00E62BCB"/>
    <w:rsid w:val="00EB4847"/>
    <w:rsid w:val="00ED775B"/>
    <w:rsid w:val="00F20449"/>
    <w:rsid w:val="00F6408C"/>
    <w:rsid w:val="00FB62A1"/>
    <w:rsid w:val="00FC3482"/>
    <w:rsid w:val="00FD5190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323602"/>
  <w15:chartTrackingRefBased/>
  <w15:docId w15:val="{EBC3BAE3-E674-4A0C-98B9-7C124032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D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4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4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31A6D"/>
  </w:style>
  <w:style w:type="character" w:styleId="Kommentarzeichen">
    <w:name w:val="annotation reference"/>
    <w:rsid w:val="00147F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47F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47F82"/>
  </w:style>
  <w:style w:type="paragraph" w:styleId="Kommentarthema">
    <w:name w:val="annotation subject"/>
    <w:basedOn w:val="Kommentartext"/>
    <w:next w:val="Kommentartext"/>
    <w:link w:val="KommentarthemaZchn"/>
    <w:rsid w:val="00147F82"/>
    <w:rPr>
      <w:b/>
      <w:bCs/>
    </w:rPr>
  </w:style>
  <w:style w:type="character" w:customStyle="1" w:styleId="KommentarthemaZchn">
    <w:name w:val="Kommentarthema Zchn"/>
    <w:link w:val="Kommentarthema"/>
    <w:rsid w:val="00147F82"/>
    <w:rPr>
      <w:b/>
      <w:bCs/>
    </w:rPr>
  </w:style>
  <w:style w:type="paragraph" w:styleId="Sprechblasentext">
    <w:name w:val="Balloon Text"/>
    <w:basedOn w:val="Standard"/>
    <w:link w:val="SprechblasentextZchn"/>
    <w:rsid w:val="00147F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7F8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D0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E7558-D152-411A-A63E-05F4B414E6DC}"/>
      </w:docPartPr>
      <w:docPartBody>
        <w:p w:rsidR="000A3D59" w:rsidRDefault="00DA19AE"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F1C42B00947E3903B1C064FB81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2C219-3114-4ECA-A76A-5E4C7AA69277}"/>
      </w:docPartPr>
      <w:docPartBody>
        <w:p w:rsidR="000A3D59" w:rsidRDefault="00DA19AE" w:rsidP="00DA19AE">
          <w:pPr>
            <w:pStyle w:val="F59F1C42B00947E3903B1C064FB817B7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89A7A6B2A34943850E39ED10FFD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2B944-FFC2-4F38-8427-8B3747EE3B9C}"/>
      </w:docPartPr>
      <w:docPartBody>
        <w:p w:rsidR="000A3D59" w:rsidRDefault="00DA19AE" w:rsidP="00DA19AE">
          <w:pPr>
            <w:pStyle w:val="E089A7A6B2A34943850E39ED10FFDCCA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DFF554D18471F84143FED35E10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AA2DB-2A77-42BF-8500-47CF7CF8422C}"/>
      </w:docPartPr>
      <w:docPartBody>
        <w:p w:rsidR="000A3D59" w:rsidRDefault="00DA19AE" w:rsidP="00DA19AE">
          <w:pPr>
            <w:pStyle w:val="662DFF554D18471F84143FED35E106B1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AA925EBB0143BC9A5AE5C30ECD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5F16A-791A-4140-9935-982671700A73}"/>
      </w:docPartPr>
      <w:docPartBody>
        <w:p w:rsidR="000A3D59" w:rsidRDefault="00DA19AE" w:rsidP="00DA19AE">
          <w:pPr>
            <w:pStyle w:val="32AA925EBB0143BC9A5AE5C30ECD6AA7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113E929DB4494F8199B0DDE93DB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69FBD-C66D-46C9-BC2F-5227D4FD88E1}"/>
      </w:docPartPr>
      <w:docPartBody>
        <w:p w:rsidR="000A3D59" w:rsidRDefault="00DA19AE" w:rsidP="00DA19AE">
          <w:pPr>
            <w:pStyle w:val="2A113E929DB4494F8199B0DDE93DBEB5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601385CCC4DB690F0653BA4222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BADF-6200-42FA-96E6-0447F68C3AED}"/>
      </w:docPartPr>
      <w:docPartBody>
        <w:p w:rsidR="000A3D59" w:rsidRDefault="00DA19AE" w:rsidP="00DA19AE">
          <w:pPr>
            <w:pStyle w:val="918601385CCC4DB690F0653BA42229AA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824DC57396434AA90118A2DD882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C6EFB-7A7E-471E-87A8-A29B7684B31E}"/>
      </w:docPartPr>
      <w:docPartBody>
        <w:p w:rsidR="000A3D59" w:rsidRDefault="00DA19AE" w:rsidP="00DA19AE">
          <w:pPr>
            <w:pStyle w:val="64824DC57396434AA90118A2DD88267C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A410CC7A44BD5A835EBB7175D1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9AA2D-BCA1-4288-8EB1-20AA4DD1B7BD}"/>
      </w:docPartPr>
      <w:docPartBody>
        <w:p w:rsidR="000A3D59" w:rsidRDefault="00DA19AE" w:rsidP="00DA19AE">
          <w:pPr>
            <w:pStyle w:val="556A410CC7A44BD5A835EBB7175D1042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54876E4DAB45AB94ADADF062B5A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974F0-6F81-4190-BAB3-A1C375586CD1}"/>
      </w:docPartPr>
      <w:docPartBody>
        <w:p w:rsidR="000A3D59" w:rsidRDefault="00DA19AE" w:rsidP="00DA19AE">
          <w:pPr>
            <w:pStyle w:val="B354876E4DAB45AB94ADADF062B5A2B6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B7C3B351E34C6E9F77A213747B6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CE7F4-00AD-488A-9159-7A912D744FC8}"/>
      </w:docPartPr>
      <w:docPartBody>
        <w:p w:rsidR="000A3D59" w:rsidRDefault="00DA19AE" w:rsidP="00DA19AE">
          <w:pPr>
            <w:pStyle w:val="2AB7C3B351E34C6E9F77A213747B6B9D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3E65CD7BD1427490E44B176425F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900FA-59A6-4BE6-ADB1-28AA189D3440}"/>
      </w:docPartPr>
      <w:docPartBody>
        <w:p w:rsidR="000A3D59" w:rsidRDefault="00DA19AE" w:rsidP="00DA19AE">
          <w:pPr>
            <w:pStyle w:val="813E65CD7BD1427490E44B176425F31D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ECBD2CD224796B23EB383F4B7A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5BDE7-3338-4AD7-BBA1-C32110E838C2}"/>
      </w:docPartPr>
      <w:docPartBody>
        <w:p w:rsidR="000A3D59" w:rsidRDefault="00DA19AE" w:rsidP="00DA19AE">
          <w:pPr>
            <w:pStyle w:val="D43ECBD2CD224796B23EB383F4B7A367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A472919A6A48F0AF65A2D492DFF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8FF7E-4A3F-4C0F-91B8-4F5F4A678B9E}"/>
      </w:docPartPr>
      <w:docPartBody>
        <w:p w:rsidR="000A3D59" w:rsidRDefault="00DA19AE" w:rsidP="00DA19AE">
          <w:pPr>
            <w:pStyle w:val="83A472919A6A48F0AF65A2D492DFF365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D925B06D8A4A29BF09AEA7DE60A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22FE1-5BA9-4154-9B90-3AD34CEB4511}"/>
      </w:docPartPr>
      <w:docPartBody>
        <w:p w:rsidR="000A3D59" w:rsidRDefault="00DA19AE" w:rsidP="00DA19AE">
          <w:pPr>
            <w:pStyle w:val="41D925B06D8A4A29BF09AEA7DE60AB00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961FC77B214DD6B795C71B6CE55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B5935-DCB2-4A8F-B842-0218CD7D4B39}"/>
      </w:docPartPr>
      <w:docPartBody>
        <w:p w:rsidR="000A3D59" w:rsidRDefault="00DA19AE" w:rsidP="00DA19AE">
          <w:pPr>
            <w:pStyle w:val="0D961FC77B214DD6B795C71B6CE55021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4F1F1F88C48C0A6417C1F62A1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CEE4D-91A3-463F-873F-0C021D90C4D3}"/>
      </w:docPartPr>
      <w:docPartBody>
        <w:p w:rsidR="000A3D59" w:rsidRDefault="00DA19AE" w:rsidP="00DA19AE">
          <w:pPr>
            <w:pStyle w:val="BA94F1F1F88C48C0A6417C1F62A1CB34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82EE0641964031B9C6B4224A97B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ECF86-B7CB-4F09-A25A-20F6F1EDA4DD}"/>
      </w:docPartPr>
      <w:docPartBody>
        <w:p w:rsidR="000A3D59" w:rsidRDefault="00DA19AE" w:rsidP="00DA19AE">
          <w:pPr>
            <w:pStyle w:val="A882EE0641964031B9C6B4224A97BD7E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EDFB005CE44E36B7784C3AD8ACC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5AA0B-45B0-4F9A-B073-B70BBEC8D5BE}"/>
      </w:docPartPr>
      <w:docPartBody>
        <w:p w:rsidR="000A3D59" w:rsidRDefault="00DA19AE" w:rsidP="00DA19AE">
          <w:pPr>
            <w:pStyle w:val="32EDFB005CE44E36B7784C3AD8ACC94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712708840547B7BD2FF374B6C8A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08330-BA9C-4F24-8ABA-194EF10E167F}"/>
      </w:docPartPr>
      <w:docPartBody>
        <w:p w:rsidR="000A3D59" w:rsidRDefault="00DA19AE" w:rsidP="00DA19AE">
          <w:pPr>
            <w:pStyle w:val="D6712708840547B7BD2FF374B6C8A66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9FA770739F4B4AA38F75D251DE8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7DC6D-C0FE-4476-B655-56E1D4C65F70}"/>
      </w:docPartPr>
      <w:docPartBody>
        <w:p w:rsidR="000A3D59" w:rsidRDefault="00DA19AE" w:rsidP="00DA19AE">
          <w:pPr>
            <w:pStyle w:val="E99FA770739F4B4AA38F75D251DE8005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8FED1057E940779E75617DD2C0D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D627-51BA-4A0F-95CB-8A4161F2CC43}"/>
      </w:docPartPr>
      <w:docPartBody>
        <w:p w:rsidR="000A3D59" w:rsidRDefault="00DA19AE" w:rsidP="00DA19AE">
          <w:pPr>
            <w:pStyle w:val="778FED1057E940779E75617DD2C0DD41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4A868AE429406E9B38D95AC3CCD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F2100-6D4B-4200-988E-D61BF566BEE8}"/>
      </w:docPartPr>
      <w:docPartBody>
        <w:p w:rsidR="000A3D59" w:rsidRDefault="00DA19AE" w:rsidP="00DA19AE">
          <w:pPr>
            <w:pStyle w:val="984A868AE429406E9B38D95AC3CCD984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86271AF5945BA896A09DEB0B1E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5ECB6-D507-4776-8F62-93460AA7BAAE}"/>
      </w:docPartPr>
      <w:docPartBody>
        <w:p w:rsidR="000A3D59" w:rsidRDefault="00DA19AE" w:rsidP="00DA19AE">
          <w:pPr>
            <w:pStyle w:val="9EE86271AF5945BA896A09DEB0B1EE9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09A9A2C09D43B4A8785A4158FD6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C7586-210E-409E-9DF6-ACD6B15BAB00}"/>
      </w:docPartPr>
      <w:docPartBody>
        <w:p w:rsidR="000A3D59" w:rsidRDefault="00DA19AE" w:rsidP="00DA19AE">
          <w:pPr>
            <w:pStyle w:val="DA09A9A2C09D43B4A8785A4158FD6448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A0D969932D4255B495899C62287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C2A4F-51C4-4988-9A25-45B7C23B3B0E}"/>
      </w:docPartPr>
      <w:docPartBody>
        <w:p w:rsidR="000A3D59" w:rsidRDefault="00DA19AE" w:rsidP="00DA19AE">
          <w:pPr>
            <w:pStyle w:val="50A0D969932D4255B495899C62287A86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798B2880CE4EC6A8002B0976E9D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832C2-358C-4C7C-AEA8-616E1667AD1C}"/>
      </w:docPartPr>
      <w:docPartBody>
        <w:p w:rsidR="000A3D59" w:rsidRDefault="00DA19AE" w:rsidP="00DA19AE">
          <w:pPr>
            <w:pStyle w:val="B0798B2880CE4EC6A8002B0976E9DEBF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517BF4B0B44EB6B41BE321F26D7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B0BCB-D280-4B87-BDA6-1D4B62D83B36}"/>
      </w:docPartPr>
      <w:docPartBody>
        <w:p w:rsidR="000A3D59" w:rsidRDefault="00DA19AE" w:rsidP="00DA19AE">
          <w:pPr>
            <w:pStyle w:val="85517BF4B0B44EB6B41BE321F26D7BD2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A46959CAE411D8503809E724E8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BCF5D-BAEE-40BA-A933-3C36D9C1096D}"/>
      </w:docPartPr>
      <w:docPartBody>
        <w:p w:rsidR="000A3D59" w:rsidRDefault="00DA19AE" w:rsidP="00DA19AE">
          <w:pPr>
            <w:pStyle w:val="F66A46959CAE411D8503809E724E8083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E6E34FEC3C4B35B4B0AE31F8D83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93EE8-6EF0-4F35-8988-07BD38C585B9}"/>
      </w:docPartPr>
      <w:docPartBody>
        <w:p w:rsidR="00000000" w:rsidRDefault="004F7F5B" w:rsidP="004F7F5B">
          <w:pPr>
            <w:pStyle w:val="3AE6E34FEC3C4B35B4B0AE31F8D83E3C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825BB54D24FB78F79C71017605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B2453-DA73-4309-B7D3-1ABA8D15C100}"/>
      </w:docPartPr>
      <w:docPartBody>
        <w:p w:rsidR="00000000" w:rsidRDefault="004F7F5B" w:rsidP="004F7F5B">
          <w:pPr>
            <w:pStyle w:val="37F825BB54D24FB78F79C7101760540D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4B15CB05C7486586302191D2788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1436F-110A-4EB6-9AEC-D28F22BD3452}"/>
      </w:docPartPr>
      <w:docPartBody>
        <w:p w:rsidR="00000000" w:rsidRDefault="004F7F5B" w:rsidP="004F7F5B">
          <w:pPr>
            <w:pStyle w:val="F74B15CB05C7486586302191D278823E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65639550804FA89D470E09C133F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2FE92-0D61-4F0D-85B3-3CA94661059E}"/>
      </w:docPartPr>
      <w:docPartBody>
        <w:p w:rsidR="00000000" w:rsidRDefault="004F7F5B" w:rsidP="004F7F5B">
          <w:pPr>
            <w:pStyle w:val="4D65639550804FA89D470E09C133F33C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C4703546FE47918F9F3323C8DF4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8B253-878D-4589-BC0A-F4DBE84D8308}"/>
      </w:docPartPr>
      <w:docPartBody>
        <w:p w:rsidR="00000000" w:rsidRDefault="004F7F5B" w:rsidP="004F7F5B">
          <w:pPr>
            <w:pStyle w:val="BEC4703546FE47918F9F3323C8DF4D00"/>
          </w:pPr>
          <w:r w:rsidRPr="00D749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E"/>
    <w:rsid w:val="000A3D59"/>
    <w:rsid w:val="004F7F5B"/>
    <w:rsid w:val="00D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B50162B44D4643A8F00ABD9F97BCBA">
    <w:name w:val="D2B50162B44D4643A8F00ABD9F97BCBA"/>
    <w:rsid w:val="00DA19AE"/>
  </w:style>
  <w:style w:type="character" w:styleId="Platzhaltertext">
    <w:name w:val="Placeholder Text"/>
    <w:basedOn w:val="Absatz-Standardschriftart"/>
    <w:uiPriority w:val="99"/>
    <w:semiHidden/>
    <w:rsid w:val="004F7F5B"/>
    <w:rPr>
      <w:color w:val="808080"/>
    </w:rPr>
  </w:style>
  <w:style w:type="paragraph" w:customStyle="1" w:styleId="3B34CDEF01B4440EB4EFD14B6C71409A">
    <w:name w:val="3B34CDEF01B4440EB4EFD14B6C71409A"/>
    <w:rsid w:val="00DA19AE"/>
  </w:style>
  <w:style w:type="paragraph" w:customStyle="1" w:styleId="F59F1C42B00947E3903B1C064FB817B7">
    <w:name w:val="F59F1C42B00947E3903B1C064FB817B7"/>
    <w:rsid w:val="00DA19AE"/>
  </w:style>
  <w:style w:type="paragraph" w:customStyle="1" w:styleId="E089A7A6B2A34943850E39ED10FFDCCA">
    <w:name w:val="E089A7A6B2A34943850E39ED10FFDCCA"/>
    <w:rsid w:val="00DA19AE"/>
  </w:style>
  <w:style w:type="paragraph" w:customStyle="1" w:styleId="662DFF554D18471F84143FED35E106B1">
    <w:name w:val="662DFF554D18471F84143FED35E106B1"/>
    <w:rsid w:val="00DA19AE"/>
  </w:style>
  <w:style w:type="paragraph" w:customStyle="1" w:styleId="32AA925EBB0143BC9A5AE5C30ECD6AA7">
    <w:name w:val="32AA925EBB0143BC9A5AE5C30ECD6AA7"/>
    <w:rsid w:val="00DA19AE"/>
  </w:style>
  <w:style w:type="paragraph" w:customStyle="1" w:styleId="2A113E929DB4494F8199B0DDE93DBEB5">
    <w:name w:val="2A113E929DB4494F8199B0DDE93DBEB5"/>
    <w:rsid w:val="00DA19AE"/>
  </w:style>
  <w:style w:type="paragraph" w:customStyle="1" w:styleId="99308EBB04334E3CADB68C060701306F">
    <w:name w:val="99308EBB04334E3CADB68C060701306F"/>
    <w:rsid w:val="00DA19AE"/>
  </w:style>
  <w:style w:type="paragraph" w:customStyle="1" w:styleId="55E5433ECD5C47E0A31EBE484B85A3A6">
    <w:name w:val="55E5433ECD5C47E0A31EBE484B85A3A6"/>
    <w:rsid w:val="00DA19AE"/>
  </w:style>
  <w:style w:type="paragraph" w:customStyle="1" w:styleId="918601385CCC4DB690F0653BA42229AA">
    <w:name w:val="918601385CCC4DB690F0653BA42229AA"/>
    <w:rsid w:val="00DA19AE"/>
  </w:style>
  <w:style w:type="paragraph" w:customStyle="1" w:styleId="64824DC57396434AA90118A2DD88267C">
    <w:name w:val="64824DC57396434AA90118A2DD88267C"/>
    <w:rsid w:val="00DA19AE"/>
  </w:style>
  <w:style w:type="paragraph" w:customStyle="1" w:styleId="556A410CC7A44BD5A835EBB7175D1042">
    <w:name w:val="556A410CC7A44BD5A835EBB7175D1042"/>
    <w:rsid w:val="00DA19AE"/>
  </w:style>
  <w:style w:type="paragraph" w:customStyle="1" w:styleId="B354876E4DAB45AB94ADADF062B5A2B6">
    <w:name w:val="B354876E4DAB45AB94ADADF062B5A2B6"/>
    <w:rsid w:val="00DA19AE"/>
  </w:style>
  <w:style w:type="paragraph" w:customStyle="1" w:styleId="2AB7C3B351E34C6E9F77A213747B6B9D">
    <w:name w:val="2AB7C3B351E34C6E9F77A213747B6B9D"/>
    <w:rsid w:val="00DA19AE"/>
  </w:style>
  <w:style w:type="paragraph" w:customStyle="1" w:styleId="813E65CD7BD1427490E44B176425F31D">
    <w:name w:val="813E65CD7BD1427490E44B176425F31D"/>
    <w:rsid w:val="00DA19AE"/>
  </w:style>
  <w:style w:type="paragraph" w:customStyle="1" w:styleId="D43ECBD2CD224796B23EB383F4B7A367">
    <w:name w:val="D43ECBD2CD224796B23EB383F4B7A367"/>
    <w:rsid w:val="00DA19AE"/>
  </w:style>
  <w:style w:type="paragraph" w:customStyle="1" w:styleId="A7177D273DC24FE3B27C02B0E6CC2D24">
    <w:name w:val="A7177D273DC24FE3B27C02B0E6CC2D24"/>
    <w:rsid w:val="00DA19AE"/>
  </w:style>
  <w:style w:type="paragraph" w:customStyle="1" w:styleId="D3A8BD51D9B94209964E7B51F2FF9B78">
    <w:name w:val="D3A8BD51D9B94209964E7B51F2FF9B78"/>
    <w:rsid w:val="00DA19AE"/>
  </w:style>
  <w:style w:type="paragraph" w:customStyle="1" w:styleId="EBDB69D81E5E4BD1858A542CDE4ECD38">
    <w:name w:val="EBDB69D81E5E4BD1858A542CDE4ECD38"/>
    <w:rsid w:val="00DA19AE"/>
  </w:style>
  <w:style w:type="paragraph" w:customStyle="1" w:styleId="70A8C8F21FDE404A8DE9C58F6664DB4E">
    <w:name w:val="70A8C8F21FDE404A8DE9C58F6664DB4E"/>
    <w:rsid w:val="00DA19AE"/>
  </w:style>
  <w:style w:type="paragraph" w:customStyle="1" w:styleId="CF917B0354B846B29EE9D742105A726A">
    <w:name w:val="CF917B0354B846B29EE9D742105A726A"/>
    <w:rsid w:val="00DA19AE"/>
  </w:style>
  <w:style w:type="paragraph" w:customStyle="1" w:styleId="1176DCCF0252413EA29608F7E275AF1E">
    <w:name w:val="1176DCCF0252413EA29608F7E275AF1E"/>
    <w:rsid w:val="00DA19AE"/>
  </w:style>
  <w:style w:type="paragraph" w:customStyle="1" w:styleId="2BB6AA2442C9412FA89D13345B65776A">
    <w:name w:val="2BB6AA2442C9412FA89D13345B65776A"/>
    <w:rsid w:val="00DA19AE"/>
  </w:style>
  <w:style w:type="paragraph" w:customStyle="1" w:styleId="AAF218A214DF4F4BB41FF078D1B0018C">
    <w:name w:val="AAF218A214DF4F4BB41FF078D1B0018C"/>
    <w:rsid w:val="00DA19AE"/>
  </w:style>
  <w:style w:type="paragraph" w:customStyle="1" w:styleId="9A27F2E9CBA0457A9EDC5A754CDFCE9E">
    <w:name w:val="9A27F2E9CBA0457A9EDC5A754CDFCE9E"/>
    <w:rsid w:val="00DA19AE"/>
  </w:style>
  <w:style w:type="paragraph" w:customStyle="1" w:styleId="83A472919A6A48F0AF65A2D492DFF365">
    <w:name w:val="83A472919A6A48F0AF65A2D492DFF365"/>
    <w:rsid w:val="00DA19AE"/>
  </w:style>
  <w:style w:type="paragraph" w:customStyle="1" w:styleId="41D925B06D8A4A29BF09AEA7DE60AB00">
    <w:name w:val="41D925B06D8A4A29BF09AEA7DE60AB00"/>
    <w:rsid w:val="00DA19AE"/>
  </w:style>
  <w:style w:type="paragraph" w:customStyle="1" w:styleId="0D961FC77B214DD6B795C71B6CE55021">
    <w:name w:val="0D961FC77B214DD6B795C71B6CE55021"/>
    <w:rsid w:val="00DA19AE"/>
  </w:style>
  <w:style w:type="paragraph" w:customStyle="1" w:styleId="BA94F1F1F88C48C0A6417C1F62A1CB34">
    <w:name w:val="BA94F1F1F88C48C0A6417C1F62A1CB34"/>
    <w:rsid w:val="00DA19AE"/>
  </w:style>
  <w:style w:type="paragraph" w:customStyle="1" w:styleId="A882EE0641964031B9C6B4224A97BD7E">
    <w:name w:val="A882EE0641964031B9C6B4224A97BD7E"/>
    <w:rsid w:val="00DA19AE"/>
  </w:style>
  <w:style w:type="paragraph" w:customStyle="1" w:styleId="32EDFB005CE44E36B7784C3AD8ACC943">
    <w:name w:val="32EDFB005CE44E36B7784C3AD8ACC943"/>
    <w:rsid w:val="00DA19AE"/>
  </w:style>
  <w:style w:type="paragraph" w:customStyle="1" w:styleId="2549978EAB93432ABA51A5DBBF255C6B">
    <w:name w:val="2549978EAB93432ABA51A5DBBF255C6B"/>
    <w:rsid w:val="00DA19AE"/>
  </w:style>
  <w:style w:type="paragraph" w:customStyle="1" w:styleId="CE54142C87E548EB84C1274B6623E45D">
    <w:name w:val="CE54142C87E548EB84C1274B6623E45D"/>
    <w:rsid w:val="00DA19AE"/>
  </w:style>
  <w:style w:type="paragraph" w:customStyle="1" w:styleId="7352442A956B45DB891744E0C00F16A2">
    <w:name w:val="7352442A956B45DB891744E0C00F16A2"/>
    <w:rsid w:val="00DA19AE"/>
  </w:style>
  <w:style w:type="paragraph" w:customStyle="1" w:styleId="0F5D64BE0F414430B3AA623B840E66FA">
    <w:name w:val="0F5D64BE0F414430B3AA623B840E66FA"/>
    <w:rsid w:val="00DA19AE"/>
  </w:style>
  <w:style w:type="paragraph" w:customStyle="1" w:styleId="891E27B7B92B4B56A034ADB31B71E702">
    <w:name w:val="891E27B7B92B4B56A034ADB31B71E702"/>
    <w:rsid w:val="00DA19AE"/>
  </w:style>
  <w:style w:type="paragraph" w:customStyle="1" w:styleId="D6712708840547B7BD2FF374B6C8A663">
    <w:name w:val="D6712708840547B7BD2FF374B6C8A663"/>
    <w:rsid w:val="00DA19AE"/>
  </w:style>
  <w:style w:type="paragraph" w:customStyle="1" w:styleId="E99FA770739F4B4AA38F75D251DE8005">
    <w:name w:val="E99FA770739F4B4AA38F75D251DE8005"/>
    <w:rsid w:val="00DA19AE"/>
  </w:style>
  <w:style w:type="paragraph" w:customStyle="1" w:styleId="778FED1057E940779E75617DD2C0DD41">
    <w:name w:val="778FED1057E940779E75617DD2C0DD41"/>
    <w:rsid w:val="00DA19AE"/>
  </w:style>
  <w:style w:type="paragraph" w:customStyle="1" w:styleId="984A868AE429406E9B38D95AC3CCD984">
    <w:name w:val="984A868AE429406E9B38D95AC3CCD984"/>
    <w:rsid w:val="00DA19AE"/>
  </w:style>
  <w:style w:type="paragraph" w:customStyle="1" w:styleId="9EE86271AF5945BA896A09DEB0B1EE93">
    <w:name w:val="9EE86271AF5945BA896A09DEB0B1EE93"/>
    <w:rsid w:val="00DA19AE"/>
  </w:style>
  <w:style w:type="paragraph" w:customStyle="1" w:styleId="DA09A9A2C09D43B4A8785A4158FD6448">
    <w:name w:val="DA09A9A2C09D43B4A8785A4158FD6448"/>
    <w:rsid w:val="00DA19AE"/>
  </w:style>
  <w:style w:type="paragraph" w:customStyle="1" w:styleId="50A0D969932D4255B495899C62287A86">
    <w:name w:val="50A0D969932D4255B495899C62287A86"/>
    <w:rsid w:val="00DA19AE"/>
  </w:style>
  <w:style w:type="paragraph" w:customStyle="1" w:styleId="B0798B2880CE4EC6A8002B0976E9DEBF">
    <w:name w:val="B0798B2880CE4EC6A8002B0976E9DEBF"/>
    <w:rsid w:val="00DA19AE"/>
  </w:style>
  <w:style w:type="paragraph" w:customStyle="1" w:styleId="85517BF4B0B44EB6B41BE321F26D7BD2">
    <w:name w:val="85517BF4B0B44EB6B41BE321F26D7BD2"/>
    <w:rsid w:val="00DA19AE"/>
  </w:style>
  <w:style w:type="paragraph" w:customStyle="1" w:styleId="F66A46959CAE411D8503809E724E8083">
    <w:name w:val="F66A46959CAE411D8503809E724E8083"/>
    <w:rsid w:val="00DA19AE"/>
  </w:style>
  <w:style w:type="paragraph" w:customStyle="1" w:styleId="3AE6E34FEC3C4B35B4B0AE31F8D83E3C">
    <w:name w:val="3AE6E34FEC3C4B35B4B0AE31F8D83E3C"/>
    <w:rsid w:val="004F7F5B"/>
  </w:style>
  <w:style w:type="paragraph" w:customStyle="1" w:styleId="DB11893C45554809B37551F211A82A15">
    <w:name w:val="DB11893C45554809B37551F211A82A15"/>
    <w:rsid w:val="004F7F5B"/>
  </w:style>
  <w:style w:type="paragraph" w:customStyle="1" w:styleId="256737DE41EB40C39FF6330B6D2BA49F">
    <w:name w:val="256737DE41EB40C39FF6330B6D2BA49F"/>
    <w:rsid w:val="004F7F5B"/>
  </w:style>
  <w:style w:type="paragraph" w:customStyle="1" w:styleId="DC108A45DE474498A55921990BE24FF5">
    <w:name w:val="DC108A45DE474498A55921990BE24FF5"/>
    <w:rsid w:val="004F7F5B"/>
  </w:style>
  <w:style w:type="paragraph" w:customStyle="1" w:styleId="BE15046339BA4AE794F58E75243CB1A3">
    <w:name w:val="BE15046339BA4AE794F58E75243CB1A3"/>
    <w:rsid w:val="004F7F5B"/>
  </w:style>
  <w:style w:type="paragraph" w:customStyle="1" w:styleId="C3D2F6B686674D58B13B6DA5E792EE63">
    <w:name w:val="C3D2F6B686674D58B13B6DA5E792EE63"/>
    <w:rsid w:val="004F7F5B"/>
  </w:style>
  <w:style w:type="paragraph" w:customStyle="1" w:styleId="8B605585B89640B7910953D6A47BB5A7">
    <w:name w:val="8B605585B89640B7910953D6A47BB5A7"/>
    <w:rsid w:val="004F7F5B"/>
  </w:style>
  <w:style w:type="paragraph" w:customStyle="1" w:styleId="0F7DA2C85CCC4238ADBA567CBA22BB98">
    <w:name w:val="0F7DA2C85CCC4238ADBA567CBA22BB98"/>
    <w:rsid w:val="004F7F5B"/>
  </w:style>
  <w:style w:type="paragraph" w:customStyle="1" w:styleId="7A0FB9972A6B46D384E0E8CD7D79AEE4">
    <w:name w:val="7A0FB9972A6B46D384E0E8CD7D79AEE4"/>
    <w:rsid w:val="004F7F5B"/>
  </w:style>
  <w:style w:type="paragraph" w:customStyle="1" w:styleId="AF0655B81A054A758B8ED096DA0D4C17">
    <w:name w:val="AF0655B81A054A758B8ED096DA0D4C17"/>
    <w:rsid w:val="004F7F5B"/>
  </w:style>
  <w:style w:type="paragraph" w:customStyle="1" w:styleId="626A03EA3E194E25BCD566EDF6FFBA96">
    <w:name w:val="626A03EA3E194E25BCD566EDF6FFBA96"/>
    <w:rsid w:val="004F7F5B"/>
  </w:style>
  <w:style w:type="paragraph" w:customStyle="1" w:styleId="248F311D95C343369B70053BD8D6C46F">
    <w:name w:val="248F311D95C343369B70053BD8D6C46F"/>
    <w:rsid w:val="004F7F5B"/>
  </w:style>
  <w:style w:type="paragraph" w:customStyle="1" w:styleId="61205F35BB2943ECBC1BF04695A5CD02">
    <w:name w:val="61205F35BB2943ECBC1BF04695A5CD02"/>
    <w:rsid w:val="004F7F5B"/>
  </w:style>
  <w:style w:type="paragraph" w:customStyle="1" w:styleId="C802562A520A4092861EDB57FEF3DF8E">
    <w:name w:val="C802562A520A4092861EDB57FEF3DF8E"/>
    <w:rsid w:val="004F7F5B"/>
  </w:style>
  <w:style w:type="paragraph" w:customStyle="1" w:styleId="2CCC76C61F394A67AB4605D1E95F0E45">
    <w:name w:val="2CCC76C61F394A67AB4605D1E95F0E45"/>
    <w:rsid w:val="004F7F5B"/>
  </w:style>
  <w:style w:type="paragraph" w:customStyle="1" w:styleId="4A5071C877BF4B06AAEFD7E12480B8E8">
    <w:name w:val="4A5071C877BF4B06AAEFD7E12480B8E8"/>
    <w:rsid w:val="004F7F5B"/>
  </w:style>
  <w:style w:type="paragraph" w:customStyle="1" w:styleId="AF55120CFFFF46A5A02A8852E73B7BB7">
    <w:name w:val="AF55120CFFFF46A5A02A8852E73B7BB7"/>
    <w:rsid w:val="004F7F5B"/>
  </w:style>
  <w:style w:type="paragraph" w:customStyle="1" w:styleId="37F825BB54D24FB78F79C7101760540D">
    <w:name w:val="37F825BB54D24FB78F79C7101760540D"/>
    <w:rsid w:val="004F7F5B"/>
  </w:style>
  <w:style w:type="paragraph" w:customStyle="1" w:styleId="F74B15CB05C7486586302191D278823E">
    <w:name w:val="F74B15CB05C7486586302191D278823E"/>
    <w:rsid w:val="004F7F5B"/>
  </w:style>
  <w:style w:type="paragraph" w:customStyle="1" w:styleId="4D65639550804FA89D470E09C133F33C">
    <w:name w:val="4D65639550804FA89D470E09C133F33C"/>
    <w:rsid w:val="004F7F5B"/>
  </w:style>
  <w:style w:type="paragraph" w:customStyle="1" w:styleId="BEC4703546FE47918F9F3323C8DF4D00">
    <w:name w:val="BEC4703546FE47918F9F3323C8DF4D00"/>
    <w:rsid w:val="004F7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 für Bewerber/innen</vt:lpstr>
    </vt:vector>
  </TitlesOfParts>
  <Company>Vereinte Evangelische Mission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 für Bewerber/innen</dc:title>
  <dc:subject/>
  <dc:creator>Sabine Schiweck</dc:creator>
  <cp:keywords/>
  <dc:description/>
  <cp:lastModifiedBy>Freiwillige</cp:lastModifiedBy>
  <cp:revision>2</cp:revision>
  <cp:lastPrinted>2011-07-19T09:46:00Z</cp:lastPrinted>
  <dcterms:created xsi:type="dcterms:W3CDTF">2018-07-10T12:18:00Z</dcterms:created>
  <dcterms:modified xsi:type="dcterms:W3CDTF">2018-07-10T12:18:00Z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