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Konzert: Melanchthon Gemeinde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Dienstag, 28. 8. 2018, 19.30 Uhr</w:t>
      </w:r>
    </w:p>
    <w:p w:rsidR="00DA5B50" w:rsidRPr="00DA5B50" w:rsidRDefault="00252CDE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Osterholzer Heerstr. 124</w:t>
      </w:r>
      <w:r w:rsidR="00DA5B50" w:rsidRPr="00DA5B50">
        <w:rPr>
          <w:sz w:val="22"/>
          <w:szCs w:val="22"/>
        </w:rPr>
        <w:t xml:space="preserve"> 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28325 Bremen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Konzert: Gemeinde Borgfeld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Mittwoch, 29. 8. 2018, 18.00 Uhr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Borgfelder</w:t>
      </w:r>
      <w:r>
        <w:rPr>
          <w:sz w:val="22"/>
          <w:szCs w:val="22"/>
        </w:rPr>
        <w:t xml:space="preserve"> </w:t>
      </w:r>
      <w:r w:rsidRPr="00DA5B50">
        <w:rPr>
          <w:sz w:val="22"/>
          <w:szCs w:val="22"/>
        </w:rPr>
        <w:t>Landstr. 15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28357 Bremen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Konzert: Immanuel-Kapelle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Donnerstag, 30. 8. 2018, 19.30 Uhr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Elisabethstr. 20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28217 Bremen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Flashmob mit Chören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Freitag, 31. 8. 2018, 11.30 Uhr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Marktplatz und Dom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 xml:space="preserve">Konzert: Vereinigte Ev. Gemeinde </w:t>
      </w: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Bremen-Neustadt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St. Pauli-Kirche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Freitag, 31. 8. 2018, 19.30 Uhr</w:t>
      </w:r>
    </w:p>
    <w:p w:rsidR="00DA5B50" w:rsidRPr="00DA5B50" w:rsidRDefault="00252CDE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Große Krankenstraße 11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28199 Bremen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Trommel-Workshop in der</w:t>
      </w: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JVA-Oslebshausen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Samstag, 1.</w:t>
      </w:r>
      <w:r w:rsidR="00252CDE">
        <w:rPr>
          <w:sz w:val="22"/>
          <w:szCs w:val="22"/>
        </w:rPr>
        <w:t xml:space="preserve"> </w:t>
      </w:r>
      <w:r w:rsidRPr="00DA5B50">
        <w:rPr>
          <w:sz w:val="22"/>
          <w:szCs w:val="22"/>
        </w:rPr>
        <w:t>9.</w:t>
      </w:r>
      <w:r w:rsidR="00252CDE">
        <w:rPr>
          <w:sz w:val="22"/>
          <w:szCs w:val="22"/>
        </w:rPr>
        <w:t xml:space="preserve"> 2018</w:t>
      </w:r>
      <w:r w:rsidRPr="00DA5B50">
        <w:rPr>
          <w:sz w:val="22"/>
          <w:szCs w:val="22"/>
        </w:rPr>
        <w:t>, 14.30 Uhr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Am Fuchsberg 3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28229 Bremen</w:t>
      </w:r>
    </w:p>
    <w:p w:rsid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Default="00DA5B50" w:rsidP="00252CDE">
      <w:pPr>
        <w:spacing w:after="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 xml:space="preserve">Gottesdienst: </w:t>
      </w:r>
      <w:r>
        <w:rPr>
          <w:b/>
          <w:sz w:val="22"/>
          <w:szCs w:val="22"/>
        </w:rPr>
        <w:t xml:space="preserve">Evang.-luth. </w:t>
      </w: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Epiphaniasgemeinde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Sonntag, 2. 9. 2018, 10.00 Uhr</w:t>
      </w:r>
    </w:p>
    <w:p w:rsidR="00DA5B50" w:rsidRPr="00DA5B50" w:rsidRDefault="00252CDE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Bardowickstrasse. 83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28329 Bremen</w:t>
      </w:r>
      <w:r>
        <w:rPr>
          <w:sz w:val="22"/>
          <w:szCs w:val="22"/>
        </w:rPr>
        <w:t>-Vahr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2C5367" w:rsidP="00252CDE">
      <w:pPr>
        <w:spacing w:after="6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Open-Air-Konzert in Rot</w:t>
      </w:r>
      <w:r w:rsidR="00DA5B50" w:rsidRPr="00DA5B50">
        <w:rPr>
          <w:b/>
          <w:sz w:val="22"/>
          <w:szCs w:val="22"/>
        </w:rPr>
        <w:t>enburg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Sonntag, 2.</w:t>
      </w:r>
      <w:r w:rsidR="00252CDE">
        <w:rPr>
          <w:sz w:val="22"/>
          <w:szCs w:val="22"/>
        </w:rPr>
        <w:t xml:space="preserve"> </w:t>
      </w:r>
      <w:r w:rsidRPr="00DA5B50">
        <w:rPr>
          <w:sz w:val="22"/>
          <w:szCs w:val="22"/>
        </w:rPr>
        <w:t>9.</w:t>
      </w:r>
      <w:r w:rsidR="00252CDE">
        <w:rPr>
          <w:sz w:val="22"/>
          <w:szCs w:val="22"/>
        </w:rPr>
        <w:t xml:space="preserve"> </w:t>
      </w:r>
      <w:r w:rsidRPr="00DA5B50">
        <w:rPr>
          <w:sz w:val="22"/>
          <w:szCs w:val="22"/>
        </w:rPr>
        <w:t>2018, 15.30 -17.30 Uhr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OpenAir auf dem Pferdemarkt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27356 Rotenburg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Begegnung in Grundschule und Kita, Sande</w:t>
      </w:r>
    </w:p>
    <w:p w:rsidR="002C5367" w:rsidRDefault="002C5367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Dienstag, 4. 9. 2018, 9.30 Uhr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Offenes Singen und Trommeln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 xml:space="preserve">Hermann-Schulz-Str. 34 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26452 Sande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Konzert: in Delmenhorst</w:t>
      </w:r>
    </w:p>
    <w:p w:rsidR="00DA5B50" w:rsidRPr="00DA5B50" w:rsidRDefault="00DA5B50" w:rsidP="00252CDE">
      <w:pPr>
        <w:spacing w:after="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Stadtkirche zur Heiligen</w:t>
      </w: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Dreifaltigkeit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Dienstag, 4. 9. 2018, 19.00 Uhr</w:t>
      </w:r>
    </w:p>
    <w:p w:rsidR="00DA5B50" w:rsidRPr="00DA5B50" w:rsidRDefault="00252CDE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Kirchplatz 20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27749 Delmenhorst</w:t>
      </w:r>
    </w:p>
    <w:p w:rsidR="00DA5B50" w:rsidRPr="00DA5B50" w:rsidRDefault="00DA5B50" w:rsidP="00252CDE">
      <w:pPr>
        <w:spacing w:after="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Open-Air-Konzert in</w:t>
      </w: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Wardenburg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Mittwoch 5.</w:t>
      </w:r>
      <w:r w:rsidR="00252CDE">
        <w:rPr>
          <w:sz w:val="22"/>
          <w:szCs w:val="22"/>
        </w:rPr>
        <w:t xml:space="preserve"> </w:t>
      </w:r>
      <w:r w:rsidRPr="00DA5B50">
        <w:rPr>
          <w:sz w:val="22"/>
          <w:szCs w:val="22"/>
        </w:rPr>
        <w:t>9. 2018, 15.00 Uhr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Garten der Marienkirche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Friedrichstr. 55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 xml:space="preserve">26203 Wardenburg 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Konzert: St. Johannes-Kirche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Mittwoch, 5. 9. 2018, 19.30 Uhr</w:t>
      </w:r>
    </w:p>
    <w:p w:rsidR="00DA5B50" w:rsidRPr="00DA5B50" w:rsidRDefault="005333A7" w:rsidP="00252CDE">
      <w:pPr>
        <w:spacing w:after="0" w:line="24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A</w:t>
      </w:r>
      <w:r w:rsidRPr="005333A7">
        <w:rPr>
          <w:sz w:val="22"/>
          <w:szCs w:val="22"/>
        </w:rPr>
        <w:t>m Brink 8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26160 Bad Zwischenahn</w:t>
      </w:r>
    </w:p>
    <w:bookmarkEnd w:id="0"/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Radio-Auftritt + -Interview</w:t>
      </w: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Radio Jade (live)</w:t>
      </w:r>
    </w:p>
    <w:p w:rsidR="002C5367" w:rsidRDefault="002C5367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Donnerstag, 6. 9. 2018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Kieler Straße 31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26382 Wilhelmshaven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Konzert im Kulturzentrum PFL</w:t>
      </w: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In Oldenburg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Donnerstag, 6.</w:t>
      </w:r>
      <w:r w:rsidR="00252CDE">
        <w:rPr>
          <w:sz w:val="22"/>
          <w:szCs w:val="22"/>
        </w:rPr>
        <w:t xml:space="preserve"> </w:t>
      </w:r>
      <w:r w:rsidRPr="00DA5B50">
        <w:rPr>
          <w:sz w:val="22"/>
          <w:szCs w:val="22"/>
        </w:rPr>
        <w:t>9.</w:t>
      </w:r>
      <w:r w:rsidR="00252CDE">
        <w:rPr>
          <w:sz w:val="22"/>
          <w:szCs w:val="22"/>
        </w:rPr>
        <w:t xml:space="preserve"> </w:t>
      </w:r>
      <w:r w:rsidRPr="00DA5B50">
        <w:rPr>
          <w:sz w:val="22"/>
          <w:szCs w:val="22"/>
        </w:rPr>
        <w:t>2018, 19.00 Uhr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Peterstr. 3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26121 Oldenburg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Konzert: Alexanderkirche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Freitag, 7. 9. 2018, 19.00 Uhr</w:t>
      </w:r>
    </w:p>
    <w:p w:rsidR="00DA5B50" w:rsidRPr="00DA5B50" w:rsidRDefault="00252CDE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Sägekuhle 7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27793 Wildeshausen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Workshop +</w:t>
      </w:r>
      <w:r w:rsidR="00252CDE">
        <w:rPr>
          <w:b/>
          <w:sz w:val="22"/>
          <w:szCs w:val="22"/>
        </w:rPr>
        <w:t xml:space="preserve"> Konzert in der Volkshochschule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Samstag, 8. 9. 2018, 10.00 – 15.00 Uhr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Auftritt 19.30 Uhr</w:t>
      </w:r>
    </w:p>
    <w:p w:rsidR="00DA5B50" w:rsidRPr="00DA5B50" w:rsidRDefault="00252CDE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Virchowstraße 29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26382 Wilhelmshaven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 xml:space="preserve">Gottesdienst: </w:t>
      </w: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Christus- und Garnisonkirche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 xml:space="preserve">Sonntag 9. 9. 2018, 10.00 Uhr </w:t>
      </w:r>
    </w:p>
    <w:p w:rsidR="00DA5B50" w:rsidRPr="00DA5B50" w:rsidRDefault="00252CDE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Am Kirchplatz 1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26382 Wilhelmshaven</w:t>
      </w:r>
    </w:p>
    <w:p w:rsid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Konzert: evang.-ref. Gemeinde</w:t>
      </w: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Jakobi-Kirche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Dienstag, 11. 9. 2018, 19.00 Uhr</w:t>
      </w:r>
    </w:p>
    <w:p w:rsidR="00DA5B50" w:rsidRPr="00DA5B50" w:rsidRDefault="00252CDE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Klosterstr. 17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1737 Rinteln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 xml:space="preserve">Konzert: </w:t>
      </w:r>
    </w:p>
    <w:p w:rsidR="00DA5B50" w:rsidRPr="00DA5B50" w:rsidRDefault="00DA5B50" w:rsidP="00252CDE">
      <w:pPr>
        <w:spacing w:after="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Große Kirche Bremerhaven und</w:t>
      </w: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Evang.-ref. Gemeinde Bremerhaven</w:t>
      </w:r>
    </w:p>
    <w:p w:rsidR="00DA5B50" w:rsidRPr="00DA5B50" w:rsidRDefault="00433F52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Mittwoch, 12. 9. 2018, 18</w:t>
      </w:r>
      <w:r w:rsidR="00DA5B50" w:rsidRPr="00DA5B50">
        <w:rPr>
          <w:sz w:val="22"/>
          <w:szCs w:val="22"/>
        </w:rPr>
        <w:t>.00 Uhr</w:t>
      </w:r>
    </w:p>
    <w:p w:rsidR="00252CDE" w:rsidRPr="009E4FCD" w:rsidRDefault="009E4FCD" w:rsidP="00252CDE">
      <w:pPr>
        <w:spacing w:after="0" w:line="240" w:lineRule="auto"/>
        <w:rPr>
          <w:sz w:val="22"/>
          <w:szCs w:val="22"/>
        </w:rPr>
      </w:pPr>
      <w:r w:rsidRPr="009E4FCD">
        <w:rPr>
          <w:sz w:val="22"/>
          <w:szCs w:val="22"/>
        </w:rPr>
        <w:t>Bürgermeister Smidt-Str. 47, 27568 Bremerhaven</w:t>
      </w:r>
    </w:p>
    <w:p w:rsidR="00CE2AB5" w:rsidRDefault="00CE2AB5" w:rsidP="00252CDE">
      <w:pPr>
        <w:spacing w:after="0" w:line="240" w:lineRule="auto"/>
        <w:rPr>
          <w:b/>
          <w:sz w:val="22"/>
          <w:szCs w:val="22"/>
        </w:rPr>
      </w:pPr>
    </w:p>
    <w:p w:rsidR="009E4FCD" w:rsidRDefault="009E4FCD" w:rsidP="00252CDE">
      <w:pPr>
        <w:spacing w:after="0" w:line="240" w:lineRule="auto"/>
        <w:rPr>
          <w:b/>
          <w:sz w:val="22"/>
          <w:szCs w:val="22"/>
        </w:rPr>
      </w:pPr>
    </w:p>
    <w:p w:rsidR="00252CDE" w:rsidRDefault="00252CDE" w:rsidP="00252CDE">
      <w:pPr>
        <w:spacing w:after="0" w:line="240" w:lineRule="auto"/>
        <w:rPr>
          <w:b/>
          <w:sz w:val="22"/>
          <w:szCs w:val="22"/>
        </w:rPr>
      </w:pPr>
    </w:p>
    <w:p w:rsidR="00DA5B50" w:rsidRPr="00DA5B50" w:rsidRDefault="00DA5B50" w:rsidP="00252CDE">
      <w:pPr>
        <w:spacing w:after="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lastRenderedPageBreak/>
        <w:t xml:space="preserve">Konzert: </w:t>
      </w: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Ev.-ref. Gemeinde Veldhausen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Donnerstag, 13. 9. 2018, 19.30 Uhr</w:t>
      </w:r>
    </w:p>
    <w:p w:rsidR="00DA5B50" w:rsidRPr="00DA5B50" w:rsidRDefault="00252CDE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Lingener Str. 2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49828 Neuenhaus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Konzert: Ev.-ref. Kirche in Hamburg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Freitag, 14. 9. 2018, 19.30 Uhr</w:t>
      </w:r>
    </w:p>
    <w:p w:rsidR="00DA5B50" w:rsidRPr="00DA5B50" w:rsidRDefault="00252CDE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Ferdinandstraße 21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20095 Hamburg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Workshop in Schüttorf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Samstag, 15.</w:t>
      </w:r>
      <w:r w:rsidR="00252CDE">
        <w:rPr>
          <w:sz w:val="22"/>
          <w:szCs w:val="22"/>
        </w:rPr>
        <w:t xml:space="preserve"> </w:t>
      </w:r>
      <w:r w:rsidRPr="00DA5B50">
        <w:rPr>
          <w:sz w:val="22"/>
          <w:szCs w:val="22"/>
        </w:rPr>
        <w:t>9.</w:t>
      </w:r>
      <w:r w:rsidR="00252CDE">
        <w:rPr>
          <w:sz w:val="22"/>
          <w:szCs w:val="22"/>
        </w:rPr>
        <w:t xml:space="preserve"> </w:t>
      </w:r>
      <w:r w:rsidRPr="00DA5B50">
        <w:rPr>
          <w:sz w:val="22"/>
          <w:szCs w:val="22"/>
        </w:rPr>
        <w:t xml:space="preserve">2018, </w:t>
      </w:r>
    </w:p>
    <w:p w:rsidR="00DA5B50" w:rsidRPr="00DA5B50" w:rsidRDefault="00252CDE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Kirchgasse 1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48465 Schüttorf</w:t>
      </w:r>
    </w:p>
    <w:p w:rsid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 xml:space="preserve">Gottesdienst: </w:t>
      </w: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Ev.-ref. Gemeinde Schüttorf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Sonntag, 16. 9. 2018, 10.00 Uhr</w:t>
      </w:r>
    </w:p>
    <w:p w:rsidR="00DA5B50" w:rsidRPr="00DA5B50" w:rsidRDefault="00252CDE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Kirchgasse 1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48465 Schüttorf</w:t>
      </w:r>
    </w:p>
    <w:p w:rsid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Konzert: Ev.-ref.  Kirche Istrup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Dienstag, 18. 9. 2018, 19.30 Uhr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Kir</w:t>
      </w:r>
      <w:r w:rsidR="00252CDE">
        <w:rPr>
          <w:sz w:val="22"/>
          <w:szCs w:val="22"/>
        </w:rPr>
        <w:t>chstraße 1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32825 Blomberg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Konzert: Stadtkirche Horn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Donnerstag, 20. 9. 2018, 19.30 Uhr</w:t>
      </w:r>
    </w:p>
    <w:p w:rsidR="00DA5B50" w:rsidRPr="00DA5B50" w:rsidRDefault="00252CDE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Kirchstraße 3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32805 Horn-Bad Meinberg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 xml:space="preserve">Konzert + anschl. Landesempfang: </w:t>
      </w: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Erlöserkirche am Markt Detmold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Freitag, 21. 9. 2018, 18.00 Uhr</w:t>
      </w:r>
    </w:p>
    <w:p w:rsidR="00DA5B50" w:rsidRPr="00DA5B50" w:rsidRDefault="00252CDE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Marktplatz 6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32756 Detmold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Workshop + Konzert: St. Johann, Lemgo</w:t>
      </w:r>
    </w:p>
    <w:p w:rsidR="00DA5B50" w:rsidRPr="00DA5B50" w:rsidRDefault="002C5367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Samstag, 22</w:t>
      </w:r>
      <w:r w:rsidR="00DA5B50" w:rsidRPr="00DA5B50">
        <w:rPr>
          <w:sz w:val="22"/>
          <w:szCs w:val="22"/>
        </w:rPr>
        <w:t xml:space="preserve">. 9. 2018, 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Workshop: 10.45 Uhr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 xml:space="preserve">Konzert: 18.00 Uhr </w:t>
      </w:r>
    </w:p>
    <w:p w:rsidR="00DA5B50" w:rsidRPr="00DA5B50" w:rsidRDefault="00252CDE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Hinter dem Kloster 1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32657 Lemgo</w:t>
      </w:r>
    </w:p>
    <w:p w:rsidR="00DA5B50" w:rsidRDefault="00DA5B50" w:rsidP="00252CDE">
      <w:pPr>
        <w:spacing w:after="0" w:line="240" w:lineRule="auto"/>
        <w:rPr>
          <w:sz w:val="22"/>
          <w:szCs w:val="22"/>
        </w:rPr>
      </w:pPr>
    </w:p>
    <w:p w:rsidR="00DA5B50" w:rsidRPr="00DA5B50" w:rsidRDefault="00DA5B50" w:rsidP="00252CDE">
      <w:pPr>
        <w:spacing w:after="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Gottesdienst + Partnerschaftsfest</w:t>
      </w:r>
    </w:p>
    <w:p w:rsidR="00DA5B50" w:rsidRPr="00DA5B50" w:rsidRDefault="00DA5B50" w:rsidP="00252CDE">
      <w:pPr>
        <w:spacing w:after="60" w:line="240" w:lineRule="auto"/>
        <w:rPr>
          <w:b/>
          <w:sz w:val="22"/>
          <w:szCs w:val="22"/>
        </w:rPr>
      </w:pPr>
      <w:r w:rsidRPr="00DA5B50">
        <w:rPr>
          <w:b/>
          <w:sz w:val="22"/>
          <w:szCs w:val="22"/>
        </w:rPr>
        <w:t>Alexanderkirche Oerlinghausen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Sonntag, 23. 9. 2018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Gottesdienst: 10.00 Uhr</w:t>
      </w:r>
    </w:p>
    <w:p w:rsidR="00DA5B50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Konzert: 15.00 Uhr</w:t>
      </w:r>
    </w:p>
    <w:p w:rsidR="00DA5B50" w:rsidRPr="00DA5B50" w:rsidRDefault="00252CDE" w:rsidP="00252CD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Hauptstraße 80A</w:t>
      </w:r>
    </w:p>
    <w:p w:rsidR="00865AFE" w:rsidRPr="00DA5B50" w:rsidRDefault="00DA5B50" w:rsidP="00252CDE">
      <w:pPr>
        <w:spacing w:after="0" w:line="240" w:lineRule="auto"/>
        <w:rPr>
          <w:sz w:val="22"/>
          <w:szCs w:val="22"/>
        </w:rPr>
      </w:pPr>
      <w:r w:rsidRPr="00DA5B50">
        <w:rPr>
          <w:sz w:val="22"/>
          <w:szCs w:val="22"/>
        </w:rPr>
        <w:t>33813 Oerlinghausen</w:t>
      </w:r>
    </w:p>
    <w:sectPr w:rsidR="00865AFE" w:rsidRPr="00DA5B50" w:rsidSect="00252CDE">
      <w:pgSz w:w="11906" w:h="16838"/>
      <w:pgMar w:top="993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50"/>
    <w:rsid w:val="001E7B3E"/>
    <w:rsid w:val="00252CDE"/>
    <w:rsid w:val="002C5367"/>
    <w:rsid w:val="00433F52"/>
    <w:rsid w:val="00435102"/>
    <w:rsid w:val="005333A7"/>
    <w:rsid w:val="00703B9B"/>
    <w:rsid w:val="009E4FCD"/>
    <w:rsid w:val="00A141E9"/>
    <w:rsid w:val="00A50279"/>
    <w:rsid w:val="00C3561C"/>
    <w:rsid w:val="00CA0E11"/>
    <w:rsid w:val="00CE2AB5"/>
    <w:rsid w:val="00DA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8206"/>
  <w15:docId w15:val="{499C4891-3666-4C3E-BF2E-32D2874A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Fundraising</dc:creator>
  <cp:lastModifiedBy>Blum</cp:lastModifiedBy>
  <cp:revision>9</cp:revision>
  <cp:lastPrinted>2018-07-26T08:01:00Z</cp:lastPrinted>
  <dcterms:created xsi:type="dcterms:W3CDTF">2018-07-26T10:15:00Z</dcterms:created>
  <dcterms:modified xsi:type="dcterms:W3CDTF">2018-08-29T09:32:00Z</dcterms:modified>
</cp:coreProperties>
</file>